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92F8E" w14:textId="77777777" w:rsidR="00E20F3A" w:rsidRPr="00317E4C" w:rsidRDefault="00933FC9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  <w:bookmarkStart w:id="0" w:name="_GoBack"/>
      <w:bookmarkEnd w:id="0"/>
      <w:r w:rsidRPr="00317E4C">
        <w:rPr>
          <w:b/>
          <w:bCs/>
          <w:sz w:val="26"/>
          <w:szCs w:val="26"/>
          <w:lang w:val="pl-PL"/>
        </w:rPr>
        <w:t xml:space="preserve">                                                                </w:t>
      </w:r>
      <w:r w:rsidRPr="00317E4C">
        <w:rPr>
          <w:i/>
          <w:iCs/>
          <w:sz w:val="20"/>
          <w:szCs w:val="20"/>
          <w:lang w:val="pl-PL"/>
        </w:rPr>
        <w:t>Załącznik nr 1 do Umowy o przyznanie wsparcia reintegracyjnego</w:t>
      </w:r>
    </w:p>
    <w:p w14:paraId="4A02601C" w14:textId="77777777" w:rsidR="00E20F3A" w:rsidRPr="00317E4C" w:rsidRDefault="00E20F3A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</w:p>
    <w:p w14:paraId="582DE005" w14:textId="77777777" w:rsidR="00E20F3A" w:rsidRPr="00317E4C" w:rsidRDefault="00933FC9">
      <w:pPr>
        <w:spacing w:after="20" w:line="240" w:lineRule="auto"/>
        <w:jc w:val="center"/>
        <w:rPr>
          <w:b/>
          <w:bCs/>
          <w:sz w:val="26"/>
          <w:szCs w:val="26"/>
          <w:lang w:val="pl-PL"/>
        </w:rPr>
      </w:pPr>
      <w:r w:rsidRPr="00317E4C">
        <w:rPr>
          <w:b/>
          <w:bCs/>
          <w:sz w:val="26"/>
          <w:szCs w:val="26"/>
          <w:lang w:val="pl-PL"/>
        </w:rPr>
        <w:t xml:space="preserve">WNIOSEK O UDZIELENIE WSPARCIA REINTEGRACYJNEGO </w:t>
      </w:r>
    </w:p>
    <w:p w14:paraId="72F81573" w14:textId="77777777" w:rsidR="00E20F3A" w:rsidRPr="00317E4C" w:rsidRDefault="00933FC9">
      <w:pPr>
        <w:spacing w:after="20" w:line="240" w:lineRule="auto"/>
        <w:jc w:val="center"/>
        <w:rPr>
          <w:lang w:val="pl-PL"/>
        </w:rPr>
      </w:pPr>
      <w:r w:rsidRPr="00317E4C">
        <w:rPr>
          <w:lang w:val="pl-PL"/>
        </w:rPr>
        <w:t>dofinansowanie realizacji indywidualnego planu reintegracyjnego (IPR)</w:t>
      </w:r>
    </w:p>
    <w:p w14:paraId="325BE3B9" w14:textId="2920EB5F" w:rsidR="00E20F3A" w:rsidRPr="00317E4C" w:rsidRDefault="00933FC9">
      <w:pPr>
        <w:spacing w:after="20" w:line="240" w:lineRule="auto"/>
        <w:jc w:val="center"/>
        <w:rPr>
          <w:lang w:val="pl-PL"/>
        </w:rPr>
      </w:pPr>
      <w:r w:rsidRPr="00317E4C">
        <w:rPr>
          <w:lang w:val="pl-PL"/>
        </w:rPr>
        <w:t xml:space="preserve">w ramach projektu “Inkubacja i Wsparcie Ekonomii Społecznej w </w:t>
      </w:r>
      <w:r w:rsidR="006D342E" w:rsidRPr="00317E4C">
        <w:rPr>
          <w:lang w:val="pl-PL"/>
        </w:rPr>
        <w:t>podregionie radomskim</w:t>
      </w:r>
      <w:r w:rsidRPr="00317E4C">
        <w:rPr>
          <w:lang w:val="pl-PL"/>
        </w:rPr>
        <w:t xml:space="preserve"> – IWES 5”</w:t>
      </w:r>
    </w:p>
    <w:p w14:paraId="0A3C0F4B" w14:textId="77777777" w:rsidR="00E20F3A" w:rsidRPr="00317E4C" w:rsidRDefault="00933FC9">
      <w:pPr>
        <w:spacing w:after="20" w:line="240" w:lineRule="auto"/>
        <w:jc w:val="center"/>
        <w:rPr>
          <w:lang w:val="pl-PL"/>
        </w:rPr>
      </w:pPr>
      <w:r w:rsidRPr="00317E4C">
        <w:rPr>
          <w:sz w:val="18"/>
          <w:szCs w:val="18"/>
          <w:lang w:val="pl-PL"/>
        </w:rPr>
        <w:t xml:space="preserve"> </w:t>
      </w:r>
    </w:p>
    <w:tbl>
      <w:tblPr>
        <w:tblStyle w:val="a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098"/>
      </w:tblGrid>
      <w:tr w:rsidR="00E20F3A" w:rsidRPr="00317E4C" w14:paraId="5ADE3A53" w14:textId="77777777">
        <w:tc>
          <w:tcPr>
            <w:tcW w:w="3964" w:type="dxa"/>
            <w:shd w:val="clear" w:color="auto" w:fill="BFBFBF"/>
            <w:vAlign w:val="center"/>
          </w:tcPr>
          <w:p w14:paraId="3D2376FB" w14:textId="77777777" w:rsidR="00E20F3A" w:rsidRPr="00317E4C" w:rsidRDefault="00933F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b/>
                <w:bCs/>
                <w:color w:val="000000"/>
                <w:lang w:val="pl-PL"/>
              </w:rPr>
            </w:pPr>
            <w:r w:rsidRPr="00317E4C">
              <w:rPr>
                <w:b/>
                <w:bCs/>
                <w:color w:val="000000"/>
                <w:lang w:val="pl-PL"/>
              </w:rPr>
              <w:t xml:space="preserve">Nr Wniosku </w:t>
            </w:r>
            <w:r w:rsidRPr="00317E4C">
              <w:rPr>
                <w:rFonts w:ascii="Verdana" w:eastAsia="Verdana" w:hAnsi="Verdana" w:cs="Verdana"/>
                <w:color w:val="000000"/>
                <w:sz w:val="18"/>
                <w:szCs w:val="18"/>
                <w:lang w:val="pl-PL"/>
              </w:rPr>
              <w:t>(wypełnia Realizator projektu)</w:t>
            </w:r>
          </w:p>
        </w:tc>
        <w:tc>
          <w:tcPr>
            <w:tcW w:w="5098" w:type="dxa"/>
            <w:shd w:val="clear" w:color="auto" w:fill="auto"/>
          </w:tcPr>
          <w:p w14:paraId="149840A5" w14:textId="77777777" w:rsidR="00E20F3A" w:rsidRPr="00317E4C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  <w:p w14:paraId="2FF4BC08" w14:textId="77777777" w:rsidR="00E20F3A" w:rsidRPr="00317E4C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</w:tc>
      </w:tr>
      <w:tr w:rsidR="00E20F3A" w:rsidRPr="00317E4C" w14:paraId="21DA0BD2" w14:textId="77777777">
        <w:tc>
          <w:tcPr>
            <w:tcW w:w="3964" w:type="dxa"/>
            <w:shd w:val="clear" w:color="auto" w:fill="BFBFBF"/>
            <w:vAlign w:val="center"/>
          </w:tcPr>
          <w:p w14:paraId="1A705D91" w14:textId="77777777" w:rsidR="00E20F3A" w:rsidRPr="00317E4C" w:rsidRDefault="00933F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b/>
                <w:bCs/>
                <w:color w:val="000000"/>
                <w:lang w:val="pl-PL"/>
              </w:rPr>
            </w:pPr>
            <w:r w:rsidRPr="00317E4C">
              <w:rPr>
                <w:b/>
                <w:bCs/>
                <w:color w:val="000000"/>
                <w:lang w:val="pl-PL"/>
              </w:rPr>
              <w:t>Data i miejsce zło</w:t>
            </w:r>
            <w:r w:rsidRPr="00317E4C">
              <w:rPr>
                <w:color w:val="000000"/>
                <w:lang w:val="pl-PL"/>
              </w:rPr>
              <w:t>ż</w:t>
            </w:r>
            <w:r w:rsidRPr="00317E4C">
              <w:rPr>
                <w:b/>
                <w:bCs/>
                <w:color w:val="000000"/>
                <w:lang w:val="pl-PL"/>
              </w:rPr>
              <w:t xml:space="preserve">enia wniosku </w:t>
            </w:r>
            <w:r w:rsidRPr="00317E4C">
              <w:rPr>
                <w:rFonts w:ascii="Verdana" w:eastAsia="Verdana" w:hAnsi="Verdana" w:cs="Verdana"/>
                <w:color w:val="000000"/>
                <w:sz w:val="18"/>
                <w:szCs w:val="18"/>
                <w:lang w:val="pl-PL"/>
              </w:rPr>
              <w:t>(wypełnia Realizator projektu)</w:t>
            </w:r>
          </w:p>
        </w:tc>
        <w:tc>
          <w:tcPr>
            <w:tcW w:w="5098" w:type="dxa"/>
            <w:shd w:val="clear" w:color="auto" w:fill="auto"/>
          </w:tcPr>
          <w:p w14:paraId="63C24E3A" w14:textId="77777777" w:rsidR="00E20F3A" w:rsidRPr="00317E4C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  <w:p w14:paraId="303FFD02" w14:textId="77777777" w:rsidR="00E20F3A" w:rsidRPr="00317E4C" w:rsidRDefault="00E20F3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rPr>
                <w:color w:val="000000"/>
                <w:lang w:val="pl-PL"/>
              </w:rPr>
            </w:pPr>
          </w:p>
        </w:tc>
      </w:tr>
    </w:tbl>
    <w:p w14:paraId="450445D0" w14:textId="77777777" w:rsidR="00E20F3A" w:rsidRPr="00317E4C" w:rsidRDefault="00E20F3A">
      <w:pPr>
        <w:spacing w:after="20" w:line="240" w:lineRule="auto"/>
        <w:rPr>
          <w:lang w:val="pl-PL"/>
        </w:rPr>
      </w:pPr>
    </w:p>
    <w:p w14:paraId="4FF72430" w14:textId="77777777" w:rsidR="00E20F3A" w:rsidRPr="00317E4C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317E4C">
        <w:rPr>
          <w:b/>
          <w:bCs/>
          <w:color w:val="000000"/>
          <w:sz w:val="26"/>
          <w:szCs w:val="26"/>
          <w:lang w:val="pl-PL"/>
        </w:rPr>
        <w:t xml:space="preserve">WNIOSKODAWCA - DANE: </w:t>
      </w:r>
    </w:p>
    <w:p w14:paraId="5734274B" w14:textId="77777777" w:rsidR="00E20F3A" w:rsidRPr="00317E4C" w:rsidRDefault="00E20F3A">
      <w:pPr>
        <w:spacing w:after="20" w:line="240" w:lineRule="auto"/>
        <w:rPr>
          <w:b/>
          <w:bCs/>
          <w:lang w:val="pl-PL"/>
        </w:rPr>
      </w:pPr>
    </w:p>
    <w:tbl>
      <w:tblPr>
        <w:tblStyle w:val="a0"/>
        <w:tblW w:w="9072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3985"/>
        <w:gridCol w:w="5087"/>
      </w:tblGrid>
      <w:tr w:rsidR="00E20F3A" w:rsidRPr="00317E4C" w14:paraId="3F0BD5AF" w14:textId="77777777">
        <w:trPr>
          <w:trHeight w:val="92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6D44AA1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Nazwa Przedsiębiorstwa Społecznego: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3FC8EC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317E4C" w14:paraId="4EE316B5" w14:textId="77777777">
        <w:trPr>
          <w:trHeight w:val="687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4116D25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Forma prawna: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9504B9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317E4C" w14:paraId="4E4F395D" w14:textId="77777777">
        <w:trPr>
          <w:trHeight w:val="69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8EAEE00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Adres siedziby: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B96471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317E4C" w14:paraId="28CA510F" w14:textId="77777777">
        <w:trPr>
          <w:trHeight w:val="785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058775B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Dane teleadresowe:</w:t>
            </w:r>
          </w:p>
          <w:p w14:paraId="6CE7BE57" w14:textId="77777777" w:rsidR="00E20F3A" w:rsidRPr="00317E4C" w:rsidRDefault="00933FC9">
            <w:pPr>
              <w:spacing w:after="20" w:line="240" w:lineRule="auto"/>
              <w:rPr>
                <w:lang w:val="pl-PL"/>
              </w:rPr>
            </w:pPr>
            <w:r w:rsidRPr="00317E4C">
              <w:rPr>
                <w:lang w:val="pl-PL"/>
              </w:rPr>
              <w:t>(nr telefonu, adres email,  strona www)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7DF91C" w14:textId="77777777" w:rsidR="00E20F3A" w:rsidRPr="00317E4C" w:rsidRDefault="00E20F3A">
            <w:pPr>
              <w:spacing w:after="20" w:line="240" w:lineRule="auto"/>
              <w:rPr>
                <w:highlight w:val="yellow"/>
                <w:lang w:val="pl-PL"/>
              </w:rPr>
            </w:pPr>
          </w:p>
        </w:tc>
      </w:tr>
      <w:tr w:rsidR="00E20F3A" w:rsidRPr="00317E4C" w14:paraId="119C96F7" w14:textId="77777777">
        <w:trPr>
          <w:trHeight w:val="54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947487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NIP: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475534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317E4C" w14:paraId="58AD68C7" w14:textId="77777777">
        <w:trPr>
          <w:trHeight w:val="572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F584AF0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REGON: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3F9E6C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317E4C" w14:paraId="6BF5EDF0" w14:textId="77777777">
        <w:trPr>
          <w:trHeight w:val="656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F998871" w14:textId="4B2A2CF5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Numer w KRS</w:t>
            </w:r>
            <w:r w:rsidR="006F161F">
              <w:rPr>
                <w:b/>
                <w:bCs/>
                <w:lang w:val="pl-PL"/>
              </w:rPr>
              <w:t>: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140AFB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317E4C" w14:paraId="7841908E" w14:textId="77777777">
        <w:trPr>
          <w:trHeight w:val="112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4B5F737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 xml:space="preserve">Dane osoby upoważnionej do składania wyjaśnień dotyczących wniosku: </w:t>
            </w:r>
          </w:p>
          <w:p w14:paraId="63D9C987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lang w:val="pl-PL"/>
              </w:rPr>
              <w:t>(imię i nazwisko, nr telefonu, adres email)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152400" w14:textId="77777777" w:rsidR="00E20F3A" w:rsidRPr="00317E4C" w:rsidRDefault="00933FC9">
            <w:pPr>
              <w:spacing w:after="20" w:line="240" w:lineRule="auto"/>
              <w:rPr>
                <w:lang w:val="pl-PL"/>
              </w:rPr>
            </w:pPr>
            <w:r w:rsidRPr="00317E4C">
              <w:rPr>
                <w:lang w:val="pl-PL"/>
              </w:rPr>
              <w:t xml:space="preserve"> </w:t>
            </w:r>
          </w:p>
          <w:p w14:paraId="0712D351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  <w:tr w:rsidR="00E20F3A" w:rsidRPr="00317E4C" w14:paraId="28730B79" w14:textId="77777777">
        <w:trPr>
          <w:trHeight w:val="112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6539864" w14:textId="77777777" w:rsidR="00E20F3A" w:rsidRPr="00317E4C" w:rsidRDefault="00933FC9">
            <w:pPr>
              <w:spacing w:after="20" w:line="240" w:lineRule="auto"/>
              <w:rPr>
                <w:lang w:val="pl-PL"/>
              </w:rPr>
            </w:pPr>
            <w:r w:rsidRPr="00317E4C">
              <w:rPr>
                <w:b/>
                <w:bCs/>
                <w:lang w:val="pl-PL"/>
              </w:rPr>
              <w:t xml:space="preserve">Status Przedsiębiorstwa Społecznego: </w:t>
            </w:r>
            <w:r w:rsidRPr="00317E4C">
              <w:rPr>
                <w:lang w:val="pl-PL"/>
              </w:rPr>
              <w:t>(data uzyskania)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9F118" w14:textId="77777777" w:rsidR="00E20F3A" w:rsidRPr="00317E4C" w:rsidRDefault="00E20F3A">
            <w:pPr>
              <w:spacing w:after="20" w:line="240" w:lineRule="auto"/>
              <w:rPr>
                <w:lang w:val="pl-PL"/>
              </w:rPr>
            </w:pPr>
          </w:p>
        </w:tc>
      </w:tr>
    </w:tbl>
    <w:p w14:paraId="608BEE0E" w14:textId="77777777" w:rsidR="00E20F3A" w:rsidRPr="00317E4C" w:rsidRDefault="00E20F3A">
      <w:pPr>
        <w:spacing w:after="20" w:line="240" w:lineRule="auto"/>
        <w:rPr>
          <w:sz w:val="18"/>
          <w:szCs w:val="18"/>
          <w:lang w:val="pl-PL"/>
        </w:rPr>
      </w:pPr>
    </w:p>
    <w:p w14:paraId="73388BC4" w14:textId="77777777" w:rsidR="00E20F3A" w:rsidRPr="00317E4C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317E4C">
        <w:rPr>
          <w:b/>
          <w:bCs/>
          <w:color w:val="000000"/>
          <w:sz w:val="26"/>
          <w:szCs w:val="26"/>
          <w:lang w:val="pl-PL"/>
        </w:rPr>
        <w:t>DANE DOTYCZĄCE WNIOSKOWANEGO WSPARCIA:</w:t>
      </w:r>
    </w:p>
    <w:p w14:paraId="5B56C1A2" w14:textId="77777777" w:rsidR="00E20F3A" w:rsidRPr="00317E4C" w:rsidRDefault="00E20F3A">
      <w:pPr>
        <w:widowControl/>
        <w:spacing w:after="20" w:line="240" w:lineRule="auto"/>
        <w:rPr>
          <w:b/>
          <w:bCs/>
          <w:sz w:val="26"/>
          <w:szCs w:val="26"/>
          <w:lang w:val="pl-PL"/>
        </w:rPr>
      </w:pPr>
    </w:p>
    <w:tbl>
      <w:tblPr>
        <w:tblStyle w:val="a1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E20F3A" w:rsidRPr="00317E4C" w14:paraId="2826EFA9" w14:textId="77777777">
        <w:trPr>
          <w:cantSplit/>
          <w:trHeight w:val="761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A4F3F31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Imię i nazwisko pracownika, któremu dedykowane jest wsparcie: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7FE63" w14:textId="39303F5B" w:rsidR="00317E4C" w:rsidRPr="00317E4C" w:rsidRDefault="00317E4C">
            <w:pPr>
              <w:spacing w:after="0" w:line="240" w:lineRule="auto"/>
              <w:jc w:val="both"/>
              <w:rPr>
                <w:lang w:val="pl-PL"/>
              </w:rPr>
            </w:pPr>
          </w:p>
          <w:p w14:paraId="0AFB557C" w14:textId="6D8D7A7D" w:rsidR="00E20F3A" w:rsidRPr="00317E4C" w:rsidRDefault="00317E4C" w:rsidP="00317E4C">
            <w:pPr>
              <w:rPr>
                <w:lang w:val="pl-PL"/>
              </w:rPr>
            </w:pPr>
            <w:r w:rsidRPr="00317E4C">
              <w:rPr>
                <w:lang w:val="pl-PL"/>
              </w:rPr>
              <w:br/>
            </w:r>
          </w:p>
        </w:tc>
      </w:tr>
      <w:tr w:rsidR="00E20F3A" w:rsidRPr="00317E4C" w14:paraId="321DEB6F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8C4FC1C" w14:textId="77777777" w:rsidR="00E20F3A" w:rsidRPr="00317E4C" w:rsidRDefault="00933FC9">
            <w:pPr>
              <w:spacing w:after="0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lastRenderedPageBreak/>
              <w:t xml:space="preserve">Tytuł do uzyskania wsparcia: </w:t>
            </w:r>
          </w:p>
          <w:p w14:paraId="3808B695" w14:textId="5AC2F263" w:rsidR="00E20F3A" w:rsidRPr="00317E4C" w:rsidRDefault="00625793">
            <w:pPr>
              <w:spacing w:after="0"/>
              <w:rPr>
                <w:lang w:val="pl-PL"/>
              </w:rPr>
            </w:pPr>
            <w:sdt>
              <w:sdtPr>
                <w:rPr>
                  <w:lang w:val="pl-PL"/>
                </w:rPr>
                <w:tag w:val="goog_rdk_0"/>
                <w:id w:val="-1957768046"/>
              </w:sdtPr>
              <w:sdtEndPr/>
              <w:sdtContent/>
            </w:sdt>
            <w:sdt>
              <w:sdtPr>
                <w:rPr>
                  <w:lang w:val="pl-PL"/>
                </w:rPr>
                <w:tag w:val="goog_rdk_1"/>
                <w:id w:val="-1937315842"/>
              </w:sdtPr>
              <w:sdtEndPr/>
              <w:sdtContent/>
            </w:sdt>
            <w:r w:rsidR="00933FC9" w:rsidRPr="00317E4C">
              <w:rPr>
                <w:lang w:val="pl-PL"/>
              </w:rPr>
              <w:t xml:space="preserve">(przesłanka zgodnie z </w:t>
            </w:r>
            <w:sdt>
              <w:sdtPr>
                <w:rPr>
                  <w:lang w:val="pl-PL"/>
                </w:rPr>
                <w:tag w:val="goog_rdk_2"/>
                <w:id w:val="-813986148"/>
              </w:sdtPr>
              <w:sdtEndPr/>
              <w:sdtContent>
                <w:r w:rsidR="00933FC9" w:rsidRPr="00317E4C">
                  <w:rPr>
                    <w:lang w:val="pl-PL"/>
                  </w:rPr>
                  <w:t xml:space="preserve">Rozdziałem I, pkt 3, </w:t>
                </w:r>
              </w:sdtContent>
            </w:sdt>
            <w:r w:rsidR="00933FC9" w:rsidRPr="00317E4C">
              <w:rPr>
                <w:lang w:val="pl-PL"/>
              </w:rPr>
              <w:t>Regulaminu udzielania wsparcia reintegracyjnego)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14812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6646C17D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4379C847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32052CE7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B985CFB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6F33D276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317E4C" w14:paraId="6377FE48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8A0FDC8" w14:textId="7596B4CB" w:rsidR="00E20F3A" w:rsidRPr="00317E4C" w:rsidRDefault="00933FC9" w:rsidP="00317E4C">
            <w:pPr>
              <w:spacing w:after="0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Rodzaj/nazwa wydatku wraz z czasem trwania i planowaną datą realizacji:</w:t>
            </w:r>
            <w:r w:rsidRPr="00317E4C">
              <w:rPr>
                <w:b/>
                <w:bCs/>
                <w:lang w:val="pl-PL"/>
              </w:rPr>
              <w:br/>
            </w:r>
            <w:r w:rsidRPr="00317E4C">
              <w:rPr>
                <w:lang w:val="pl-PL"/>
              </w:rPr>
              <w:t>(np. kurs „Excel dla początkujących” 8h; warsztaty wyjazdowe integracyjne 2 dni, 16h)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48DF0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42361770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302E0937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7124618A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1BBECDD1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1EA86F3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1D47B859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317E4C" w14:paraId="718B9C5E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D62F9BC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Jakie dokumenty potwierdzą realizację wsparcia?</w:t>
            </w:r>
          </w:p>
          <w:p w14:paraId="29135227" w14:textId="77777777" w:rsidR="00E20F3A" w:rsidRPr="00317E4C" w:rsidRDefault="00933FC9">
            <w:pPr>
              <w:spacing w:after="0"/>
              <w:rPr>
                <w:lang w:val="pl-PL"/>
              </w:rPr>
            </w:pPr>
            <w:r w:rsidRPr="00317E4C">
              <w:rPr>
                <w:lang w:val="pl-PL"/>
              </w:rPr>
              <w:t xml:space="preserve">(dokumenty merytoryczne oraz finansowe np. faktury, rachunki, certyfikaty, zaświadczenia, listy obecności, karty wsparcia itp.). </w:t>
            </w:r>
          </w:p>
          <w:p w14:paraId="65436620" w14:textId="77777777" w:rsidR="00E20F3A" w:rsidRPr="00317E4C" w:rsidRDefault="00933FC9">
            <w:pPr>
              <w:spacing w:after="0"/>
              <w:rPr>
                <w:u w:val="single"/>
                <w:lang w:val="pl-PL"/>
              </w:rPr>
            </w:pPr>
            <w:r w:rsidRPr="00317E4C">
              <w:rPr>
                <w:u w:val="single"/>
                <w:lang w:val="pl-PL"/>
              </w:rPr>
              <w:t xml:space="preserve">Dokumenty będą stanowiły załączniki do </w:t>
            </w:r>
            <w:r w:rsidRPr="00317E4C">
              <w:rPr>
                <w:i/>
                <w:iCs/>
                <w:u w:val="single"/>
                <w:lang w:val="pl-PL"/>
              </w:rPr>
              <w:t>Formularza refundacji.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1D029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317E4C" w14:paraId="1293D6D6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FABC6F" w14:textId="77777777" w:rsidR="00E20F3A" w:rsidRPr="00317E4C" w:rsidRDefault="00625793">
            <w:pPr>
              <w:spacing w:after="0" w:line="240" w:lineRule="auto"/>
              <w:rPr>
                <w:b/>
                <w:bCs/>
                <w:lang w:val="pl-PL"/>
              </w:rPr>
            </w:pPr>
            <w:sdt>
              <w:sdtPr>
                <w:rPr>
                  <w:lang w:val="pl-PL"/>
                </w:rPr>
                <w:tag w:val="goog_rdk_4"/>
                <w:id w:val="552571123"/>
              </w:sdtPr>
              <w:sdtEndPr/>
              <w:sdtContent/>
            </w:sdt>
            <w:sdt>
              <w:sdtPr>
                <w:rPr>
                  <w:lang w:val="pl-PL"/>
                </w:rPr>
                <w:tag w:val="goog_rdk_5"/>
                <w:id w:val="40688872"/>
              </w:sdtPr>
              <w:sdtEndPr/>
              <w:sdtContent/>
            </w:sdt>
            <w:sdt>
              <w:sdtPr>
                <w:rPr>
                  <w:lang w:val="pl-PL"/>
                </w:rPr>
                <w:tag w:val="goog_rdk_6"/>
                <w:id w:val="252952691"/>
              </w:sdtPr>
              <w:sdtEndPr/>
              <w:sdtContent/>
            </w:sdt>
            <w:r w:rsidR="00933FC9" w:rsidRPr="00317E4C">
              <w:rPr>
                <w:b/>
                <w:bCs/>
                <w:lang w:val="pl-PL"/>
              </w:rPr>
              <w:t xml:space="preserve">Dane wykonawcy: </w:t>
            </w:r>
            <w:r w:rsidR="00933FC9" w:rsidRPr="00317E4C">
              <w:rPr>
                <w:b/>
                <w:bCs/>
                <w:lang w:val="pl-PL"/>
              </w:rPr>
              <w:br/>
            </w:r>
            <w:r w:rsidR="00933FC9" w:rsidRPr="00317E4C">
              <w:rPr>
                <w:lang w:val="pl-PL"/>
              </w:rPr>
              <w:t>(nazwa, adres, NIP, nr telefonu)**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BB296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629EEA2C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058A9758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30DCBA06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1ED954B8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317E4C" w14:paraId="697E9110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CA587DD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Kwota wydatku:</w:t>
            </w:r>
            <w:r w:rsidRPr="00317E4C">
              <w:rPr>
                <w:lang w:val="pl-PL"/>
              </w:rPr>
              <w:t>***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A0500" w14:textId="77777777" w:rsidR="00E20F3A" w:rsidRPr="00317E4C" w:rsidRDefault="00E20F3A">
            <w:pPr>
              <w:spacing w:after="0" w:line="240" w:lineRule="auto"/>
              <w:jc w:val="center"/>
              <w:rPr>
                <w:sz w:val="20"/>
                <w:szCs w:val="20"/>
                <w:lang w:val="pl-PL"/>
              </w:rPr>
            </w:pPr>
          </w:p>
        </w:tc>
      </w:tr>
      <w:tr w:rsidR="00E20F3A" w:rsidRPr="00317E4C" w14:paraId="3DB8E24B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78FF844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 xml:space="preserve">Wsparcie bezpośrednie czy dla całego zespołu: </w:t>
            </w:r>
            <w:r w:rsidRPr="00317E4C">
              <w:rPr>
                <w:b/>
                <w:bCs/>
                <w:lang w:val="pl-PL"/>
              </w:rPr>
              <w:br/>
            </w:r>
            <w:r w:rsidRPr="00317E4C">
              <w:rPr>
                <w:lang w:val="pl-PL"/>
              </w:rPr>
              <w:t>(w przypadku zaznaczenia zespołu PS, proszę wskazać liczbę osób, które wezmą udział w usłudze)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4204C" w14:textId="77777777" w:rsidR="00E20F3A" w:rsidRPr="00317E4C" w:rsidRDefault="00933FC9">
            <w:pPr>
              <w:widowControl/>
              <w:numPr>
                <w:ilvl w:val="0"/>
                <w:numId w:val="2"/>
              </w:numPr>
              <w:spacing w:after="0" w:line="360" w:lineRule="auto"/>
              <w:rPr>
                <w:lang w:val="pl-PL"/>
              </w:rPr>
            </w:pPr>
            <w:r w:rsidRPr="00317E4C">
              <w:rPr>
                <w:lang w:val="pl-PL"/>
              </w:rPr>
              <w:t>bezpośrednie wsparcie</w:t>
            </w:r>
          </w:p>
          <w:p w14:paraId="4FC7C40C" w14:textId="77777777" w:rsidR="00E20F3A" w:rsidRPr="00317E4C" w:rsidRDefault="00933FC9">
            <w:pPr>
              <w:widowControl/>
              <w:numPr>
                <w:ilvl w:val="0"/>
                <w:numId w:val="2"/>
              </w:numPr>
              <w:spacing w:after="0" w:line="360" w:lineRule="auto"/>
              <w:rPr>
                <w:lang w:val="pl-PL"/>
              </w:rPr>
            </w:pPr>
            <w:r w:rsidRPr="00317E4C">
              <w:rPr>
                <w:lang w:val="pl-PL"/>
              </w:rPr>
              <w:t xml:space="preserve">wsparcie zespołu PS - ….........….. pracowników </w:t>
            </w:r>
          </w:p>
        </w:tc>
      </w:tr>
      <w:tr w:rsidR="00E20F3A" w:rsidRPr="00317E4C" w14:paraId="157C2C93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8CE1A3B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Data rozpoczęcia i zakończenia wsparcia: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1321C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317E4C" w14:paraId="6B2D9BCD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7C6B30E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 xml:space="preserve">Miejsce realizacji wsparcia: </w:t>
            </w:r>
          </w:p>
          <w:p w14:paraId="7CD00E01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lang w:val="pl-PL"/>
              </w:rPr>
              <w:t>(jeśli jest znane)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6281C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</w:tbl>
    <w:p w14:paraId="4FBEFB50" w14:textId="77777777" w:rsidR="00E20F3A" w:rsidRPr="00317E4C" w:rsidRDefault="00933FC9">
      <w:pPr>
        <w:spacing w:after="20" w:line="240" w:lineRule="auto"/>
        <w:rPr>
          <w:sz w:val="18"/>
          <w:szCs w:val="18"/>
          <w:lang w:val="pl-PL"/>
        </w:rPr>
      </w:pPr>
      <w:r w:rsidRPr="00317E4C">
        <w:rPr>
          <w:sz w:val="18"/>
          <w:szCs w:val="18"/>
          <w:lang w:val="pl-PL"/>
        </w:rPr>
        <w:t>**Jeśli jest wybrany wykonawca</w:t>
      </w:r>
    </w:p>
    <w:p w14:paraId="6CBBFF01" w14:textId="77777777" w:rsidR="00E20F3A" w:rsidRPr="00317E4C" w:rsidRDefault="00933FC9">
      <w:pPr>
        <w:spacing w:after="20" w:line="240" w:lineRule="auto"/>
        <w:rPr>
          <w:sz w:val="18"/>
          <w:szCs w:val="18"/>
          <w:lang w:val="pl-PL"/>
        </w:rPr>
      </w:pPr>
      <w:r w:rsidRPr="00317E4C">
        <w:rPr>
          <w:sz w:val="18"/>
          <w:szCs w:val="18"/>
          <w:lang w:val="pl-PL"/>
        </w:rPr>
        <w:t>***Jeśli nie wybrano wykonawcy może być orientacyjna</w:t>
      </w:r>
    </w:p>
    <w:p w14:paraId="0332CC7E" w14:textId="77777777" w:rsidR="00E20F3A" w:rsidRPr="00317E4C" w:rsidRDefault="00E20F3A">
      <w:pPr>
        <w:spacing w:after="20" w:line="240" w:lineRule="auto"/>
        <w:rPr>
          <w:b/>
          <w:bCs/>
          <w:lang w:val="pl-PL"/>
        </w:rPr>
      </w:pPr>
    </w:p>
    <w:p w14:paraId="4EDBAC74" w14:textId="77777777" w:rsidR="00E20F3A" w:rsidRPr="00317E4C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317E4C">
        <w:rPr>
          <w:b/>
          <w:bCs/>
          <w:color w:val="000000"/>
          <w:sz w:val="26"/>
          <w:szCs w:val="26"/>
          <w:lang w:val="pl-PL"/>
        </w:rPr>
        <w:t>OŚWIADCZENIA:</w:t>
      </w:r>
    </w:p>
    <w:p w14:paraId="5C73BE33" w14:textId="77777777" w:rsidR="00E20F3A" w:rsidRPr="00317E4C" w:rsidRDefault="00E20F3A">
      <w:pPr>
        <w:tabs>
          <w:tab w:val="left" w:pos="426"/>
        </w:tabs>
        <w:spacing w:after="0" w:line="240" w:lineRule="auto"/>
        <w:rPr>
          <w:sz w:val="20"/>
          <w:szCs w:val="20"/>
          <w:lang w:val="pl-PL"/>
        </w:rPr>
      </w:pPr>
    </w:p>
    <w:p w14:paraId="5F54961F" w14:textId="77777777" w:rsidR="00E20F3A" w:rsidRPr="00317E4C" w:rsidRDefault="00933FC9">
      <w:pPr>
        <w:tabs>
          <w:tab w:val="left" w:pos="426"/>
        </w:tabs>
        <w:spacing w:after="0" w:line="240" w:lineRule="auto"/>
        <w:rPr>
          <w:lang w:val="pl-PL"/>
        </w:rPr>
      </w:pPr>
      <w:r w:rsidRPr="00317E4C">
        <w:rPr>
          <w:lang w:val="pl-PL"/>
        </w:rPr>
        <w:t>W imieniu Wnioskodawcy oświadczam, że:</w:t>
      </w:r>
    </w:p>
    <w:p w14:paraId="4B101D2B" w14:textId="77777777" w:rsidR="00E20F3A" w:rsidRPr="00317E4C" w:rsidRDefault="00933FC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color w:val="000000"/>
          <w:lang w:val="pl-PL"/>
        </w:rPr>
      </w:pPr>
      <w:r w:rsidRPr="00317E4C">
        <w:rPr>
          <w:color w:val="000000"/>
          <w:lang w:val="pl-PL"/>
        </w:rPr>
        <w:t xml:space="preserve">Zapoznałem/am się z Regulaminem udzielania wsparcia reintegracyjnego. </w:t>
      </w:r>
    </w:p>
    <w:p w14:paraId="443BE8C4" w14:textId="77777777" w:rsidR="00E20F3A" w:rsidRPr="00317E4C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r w:rsidRPr="00317E4C">
        <w:rPr>
          <w:color w:val="000000"/>
          <w:lang w:val="pl-PL"/>
        </w:rPr>
        <w:t>Nie otrzymałem/am innej pomocy dotyczącej tych samych wydatków, na które udzielana jest pomoc w ramach wsparcia reintegracyjnego.</w:t>
      </w:r>
    </w:p>
    <w:p w14:paraId="495D817E" w14:textId="405E3436" w:rsidR="00E20F3A" w:rsidRPr="00317E4C" w:rsidRDefault="00625793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sdt>
        <w:sdtPr>
          <w:rPr>
            <w:lang w:val="pl-PL"/>
          </w:rPr>
          <w:tag w:val="goog_rdk_7"/>
          <w:id w:val="-2119627583"/>
        </w:sdtPr>
        <w:sdtEndPr/>
        <w:sdtContent/>
      </w:sdt>
      <w:sdt>
        <w:sdtPr>
          <w:rPr>
            <w:lang w:val="pl-PL"/>
          </w:rPr>
          <w:tag w:val="goog_rdk_8"/>
          <w:id w:val="635963949"/>
        </w:sdtPr>
        <w:sdtEndPr/>
        <w:sdtContent/>
      </w:sdt>
      <w:sdt>
        <w:sdtPr>
          <w:rPr>
            <w:lang w:val="pl-PL"/>
          </w:rPr>
          <w:tag w:val="goog_rdk_9"/>
          <w:id w:val="-2017512483"/>
        </w:sdtPr>
        <w:sdtEndPr/>
        <w:sdtContent/>
      </w:sdt>
      <w:r w:rsidR="00933FC9" w:rsidRPr="00317E4C">
        <w:rPr>
          <w:color w:val="000000"/>
          <w:lang w:val="pl-PL"/>
        </w:rPr>
        <w:t>Nie byłem/am karany/a karą zakazu dostępu do środków, o których mowa w art. 5 ust. 3 pkt 1 i 4 ustawy z dnia 27 sierpnia 2009 r. o finansach publicznych  i jednocześnie zobowiązuj</w:t>
      </w:r>
      <w:r w:rsidR="00317E4C">
        <w:rPr>
          <w:color w:val="000000"/>
          <w:lang w:val="pl-PL"/>
        </w:rPr>
        <w:t>ę</w:t>
      </w:r>
      <w:r w:rsidR="00933FC9" w:rsidRPr="00317E4C">
        <w:rPr>
          <w:color w:val="000000"/>
          <w:lang w:val="pl-PL"/>
        </w:rPr>
        <w:t xml:space="preserve"> się do niezwłocznego powiadomienia </w:t>
      </w:r>
      <w:r w:rsidR="00933FC9" w:rsidRPr="00317E4C">
        <w:rPr>
          <w:rFonts w:ascii="Verdana" w:eastAsia="Verdana" w:hAnsi="Verdana" w:cs="Verdana"/>
          <w:sz w:val="18"/>
          <w:szCs w:val="18"/>
          <w:lang w:val="pl-PL"/>
        </w:rPr>
        <w:t>Realizatora projektu</w:t>
      </w:r>
      <w:r w:rsidR="00933FC9" w:rsidRPr="00317E4C">
        <w:rPr>
          <w:color w:val="000000"/>
          <w:lang w:val="pl-PL"/>
        </w:rPr>
        <w:t xml:space="preserve"> o zakazach dostępu do środków, </w:t>
      </w:r>
      <w:r w:rsidR="00317E4C">
        <w:rPr>
          <w:color w:val="000000"/>
          <w:lang w:val="pl-PL"/>
        </w:rPr>
        <w:br/>
      </w:r>
      <w:r w:rsidR="00933FC9" w:rsidRPr="00317E4C">
        <w:rPr>
          <w:color w:val="000000"/>
          <w:lang w:val="pl-PL"/>
        </w:rPr>
        <w:lastRenderedPageBreak/>
        <w:t>o których mowa w art. 5 ust. 3 pkt 1 i 4 tejże ustawy, orzeczonych w stosunku do</w:t>
      </w:r>
      <w:sdt>
        <w:sdtPr>
          <w:rPr>
            <w:lang w:val="pl-PL"/>
          </w:rPr>
          <w:tag w:val="goog_rdk_10"/>
          <w:id w:val="-942850703"/>
        </w:sdtPr>
        <w:sdtEndPr/>
        <w:sdtContent>
          <w:r w:rsidR="00933FC9" w:rsidRPr="00317E4C">
            <w:rPr>
              <w:lang w:val="pl-PL"/>
            </w:rPr>
            <w:t xml:space="preserve"> mnie</w:t>
          </w:r>
        </w:sdtContent>
      </w:sdt>
      <w:r w:rsidR="00933FC9" w:rsidRPr="00317E4C">
        <w:rPr>
          <w:color w:val="000000"/>
          <w:lang w:val="pl-PL"/>
        </w:rPr>
        <w:t xml:space="preserve"> </w:t>
      </w:r>
      <w:r w:rsidR="00317E4C">
        <w:rPr>
          <w:color w:val="000000"/>
          <w:lang w:val="pl-PL"/>
        </w:rPr>
        <w:br/>
      </w:r>
      <w:r w:rsidR="00933FC9" w:rsidRPr="00317E4C">
        <w:rPr>
          <w:color w:val="000000"/>
          <w:lang w:val="pl-PL"/>
        </w:rPr>
        <w:t>w okresie realizacji umowy.</w:t>
      </w:r>
    </w:p>
    <w:p w14:paraId="233D93E5" w14:textId="77777777" w:rsidR="00E20F3A" w:rsidRPr="00317E4C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bookmarkStart w:id="1" w:name="_heading=h.30j0zll" w:colFirst="0" w:colLast="0"/>
      <w:bookmarkEnd w:id="1"/>
      <w:r w:rsidRPr="00317E4C">
        <w:rPr>
          <w:color w:val="000000"/>
          <w:lang w:val="pl-PL"/>
        </w:rPr>
        <w:t>Nie korzystałem/am równolegle z innych środków publicznych, w tym zwłaszcza ze środków PFRON, Funduszu Pracy oraz środków oferowanych w ramach Europejskiego Funduszu Społecznego Plus, na pokrycie tych samych wydatków związanych z podjęciem oraz prowadzeniem działalności ekonomicznej.</w:t>
      </w:r>
    </w:p>
    <w:p w14:paraId="0C5F78DC" w14:textId="77777777" w:rsidR="00E20F3A" w:rsidRPr="00317E4C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r w:rsidRPr="00317E4C">
        <w:rPr>
          <w:color w:val="000000"/>
          <w:lang w:val="pl-PL"/>
        </w:rPr>
        <w:t>Nie jestem obciążony/a obowiązkiem zwrotu pomocy publicznej, wynikającym z decyzji Komisji Europejskiej uznającej taką pomoc za niezgodną z prawem oraz z rynkiem wewnętrznym.</w:t>
      </w:r>
    </w:p>
    <w:p w14:paraId="45AC3A08" w14:textId="77777777" w:rsidR="00E20F3A" w:rsidRPr="00317E4C" w:rsidRDefault="00933FC9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lang w:val="pl-PL"/>
        </w:rPr>
      </w:pPr>
      <w:r w:rsidRPr="00317E4C">
        <w:rPr>
          <w:color w:val="000000"/>
          <w:lang w:val="pl-PL"/>
        </w:rPr>
        <w:t>Jednocześnie oświadczam, że zostałem/am uprzedzony/a o odpowiedzialności za złożenie oświadczenia niezgodnego z prawdą, w szczególności o obowiązku zwrotu, wraz z odsetkami, kwot przyznanego wsparcia reintegracyjnego. </w:t>
      </w:r>
    </w:p>
    <w:p w14:paraId="7B3B21E4" w14:textId="77777777" w:rsidR="00E20F3A" w:rsidRPr="00317E4C" w:rsidRDefault="00625793">
      <w:pPr>
        <w:widowControl/>
        <w:numPr>
          <w:ilvl w:val="0"/>
          <w:numId w:val="3"/>
        </w:numPr>
        <w:spacing w:after="0" w:line="240" w:lineRule="auto"/>
        <w:jc w:val="both"/>
        <w:rPr>
          <w:color w:val="000000"/>
          <w:u w:val="single"/>
          <w:lang w:val="pl-PL"/>
        </w:rPr>
      </w:pPr>
      <w:sdt>
        <w:sdtPr>
          <w:rPr>
            <w:lang w:val="pl-PL"/>
          </w:rPr>
          <w:tag w:val="goog_rdk_12"/>
          <w:id w:val="65902912"/>
        </w:sdtPr>
        <w:sdtEndPr/>
        <w:sdtContent/>
      </w:sdt>
      <w:sdt>
        <w:sdtPr>
          <w:rPr>
            <w:lang w:val="pl-PL"/>
          </w:rPr>
          <w:tag w:val="goog_rdk_13"/>
          <w:id w:val="206857644"/>
        </w:sdtPr>
        <w:sdtEndPr/>
        <w:sdtContent/>
      </w:sdt>
      <w:r w:rsidR="00933FC9" w:rsidRPr="00317E4C">
        <w:rPr>
          <w:color w:val="000000"/>
          <w:u w:val="single"/>
          <w:lang w:val="pl-PL"/>
        </w:rPr>
        <w:t>Zapoznałem/am się z ofertą KIS/CIS dostępną na stronie www.mowes.pl.</w:t>
      </w:r>
    </w:p>
    <w:p w14:paraId="269011A1" w14:textId="77777777" w:rsidR="00E20F3A" w:rsidRPr="00317E4C" w:rsidRDefault="00E20F3A">
      <w:pPr>
        <w:widowControl/>
        <w:tabs>
          <w:tab w:val="left" w:pos="426"/>
        </w:tabs>
        <w:spacing w:after="0" w:line="240" w:lineRule="auto"/>
        <w:jc w:val="both"/>
        <w:rPr>
          <w:lang w:val="pl-PL"/>
        </w:rPr>
      </w:pPr>
    </w:p>
    <w:p w14:paraId="00011340" w14:textId="77777777" w:rsidR="00E20F3A" w:rsidRPr="00317E4C" w:rsidRDefault="00E20F3A">
      <w:pPr>
        <w:spacing w:after="20" w:line="240" w:lineRule="auto"/>
        <w:rPr>
          <w:b/>
          <w:bCs/>
          <w:lang w:val="pl-PL"/>
        </w:rPr>
      </w:pPr>
    </w:p>
    <w:p w14:paraId="444C35D9" w14:textId="77777777" w:rsidR="00E20F3A" w:rsidRPr="00317E4C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317E4C">
        <w:rPr>
          <w:b/>
          <w:bCs/>
          <w:color w:val="000000"/>
          <w:sz w:val="26"/>
          <w:szCs w:val="26"/>
          <w:lang w:val="pl-PL"/>
        </w:rPr>
        <w:t xml:space="preserve">ZAŁĄCZNIKI DO WNIOSKU: </w:t>
      </w:r>
    </w:p>
    <w:p w14:paraId="3ABA9722" w14:textId="77777777" w:rsidR="00E20F3A" w:rsidRPr="00317E4C" w:rsidRDefault="00E20F3A">
      <w:pPr>
        <w:spacing w:after="20" w:line="240" w:lineRule="auto"/>
        <w:rPr>
          <w:b/>
          <w:bCs/>
          <w:lang w:val="pl-PL"/>
        </w:rPr>
      </w:pPr>
    </w:p>
    <w:tbl>
      <w:tblPr>
        <w:tblStyle w:val="a2"/>
        <w:tblW w:w="9327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541"/>
        <w:gridCol w:w="8786"/>
      </w:tblGrid>
      <w:tr w:rsidR="00E20F3A" w:rsidRPr="00317E4C" w14:paraId="2C3B889E" w14:textId="77777777" w:rsidTr="00317E4C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44B7C3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1.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4A8776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Indywidualny Plan Reintegracji IPR (kopia)</w:t>
            </w:r>
          </w:p>
        </w:tc>
      </w:tr>
      <w:tr w:rsidR="00E20F3A" w:rsidRPr="00317E4C" w14:paraId="29894CDA" w14:textId="77777777" w:rsidTr="00317E4C">
        <w:trPr>
          <w:trHeight w:val="5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2F4EB92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2.</w:t>
            </w:r>
          </w:p>
        </w:tc>
        <w:tc>
          <w:tcPr>
            <w:tcW w:w="8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FDEF2C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 xml:space="preserve">Oferty potencjalnych wykonawców (screenshot, e-maile, itp.). </w:t>
            </w:r>
          </w:p>
          <w:p w14:paraId="10CD2822" w14:textId="77777777" w:rsidR="00E20F3A" w:rsidRPr="00317E4C" w:rsidRDefault="00933FC9">
            <w:pPr>
              <w:spacing w:after="2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Do każdego planowanego rodzaju wsparcia należy przedłożyć minimum dwie oferty potencjalnego wykonawcy.</w:t>
            </w:r>
          </w:p>
        </w:tc>
      </w:tr>
    </w:tbl>
    <w:p w14:paraId="13560DBE" w14:textId="77777777" w:rsidR="00E20F3A" w:rsidRPr="00317E4C" w:rsidRDefault="00E20F3A">
      <w:pPr>
        <w:spacing w:after="20" w:line="240" w:lineRule="auto"/>
        <w:rPr>
          <w:b/>
          <w:bCs/>
          <w:lang w:val="pl-PL"/>
        </w:rPr>
      </w:pPr>
    </w:p>
    <w:p w14:paraId="6759F93E" w14:textId="77777777" w:rsidR="00E20F3A" w:rsidRPr="00317E4C" w:rsidRDefault="00E20F3A">
      <w:pPr>
        <w:spacing w:after="20" w:line="240" w:lineRule="auto"/>
        <w:rPr>
          <w:b/>
          <w:bCs/>
          <w:lang w:val="pl-PL"/>
        </w:rPr>
      </w:pPr>
    </w:p>
    <w:p w14:paraId="01BB9F19" w14:textId="77777777" w:rsidR="00E20F3A" w:rsidRPr="00317E4C" w:rsidRDefault="00E20F3A">
      <w:pPr>
        <w:shd w:val="clear" w:color="auto" w:fill="FFFFFF"/>
        <w:tabs>
          <w:tab w:val="left" w:pos="374"/>
          <w:tab w:val="center" w:pos="6237"/>
        </w:tabs>
        <w:spacing w:after="20" w:line="240" w:lineRule="auto"/>
        <w:jc w:val="both"/>
        <w:rPr>
          <w:lang w:val="pl-PL"/>
        </w:rPr>
      </w:pPr>
    </w:p>
    <w:p w14:paraId="15D33C87" w14:textId="77777777" w:rsidR="00E20F3A" w:rsidRPr="00317E4C" w:rsidRDefault="00933FC9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317E4C">
        <w:rPr>
          <w:lang w:val="pl-PL"/>
        </w:rPr>
        <w:tab/>
        <w:t xml:space="preserve">………...……………….…………………… </w:t>
      </w:r>
      <w:r w:rsidRPr="00317E4C">
        <w:rPr>
          <w:lang w:val="pl-PL"/>
        </w:rPr>
        <w:tab/>
        <w:t>………...……………….……………………</w:t>
      </w:r>
    </w:p>
    <w:p w14:paraId="63C5D498" w14:textId="77777777" w:rsidR="00E20F3A" w:rsidRPr="00317E4C" w:rsidRDefault="00933FC9">
      <w:pPr>
        <w:tabs>
          <w:tab w:val="center" w:pos="1701"/>
          <w:tab w:val="center" w:pos="6663"/>
        </w:tabs>
        <w:spacing w:after="20" w:line="240" w:lineRule="auto"/>
        <w:rPr>
          <w:lang w:val="pl-PL"/>
        </w:rPr>
      </w:pPr>
      <w:r w:rsidRPr="00317E4C">
        <w:rPr>
          <w:lang w:val="pl-PL"/>
        </w:rPr>
        <w:tab/>
        <w:t xml:space="preserve">(miejscowość i data) </w:t>
      </w:r>
      <w:r w:rsidRPr="00317E4C">
        <w:rPr>
          <w:lang w:val="pl-PL"/>
        </w:rPr>
        <w:tab/>
        <w:t>(podpis Wnioskodawcy</w:t>
      </w:r>
    </w:p>
    <w:p w14:paraId="3779BBFD" w14:textId="77777777" w:rsidR="00E20F3A" w:rsidRPr="00317E4C" w:rsidRDefault="00933FC9">
      <w:pPr>
        <w:spacing w:after="20" w:line="240" w:lineRule="auto"/>
        <w:rPr>
          <w:b/>
          <w:bCs/>
          <w:lang w:val="pl-PL"/>
        </w:rPr>
      </w:pPr>
      <w:r w:rsidRPr="00317E4C">
        <w:rPr>
          <w:lang w:val="pl-PL"/>
        </w:rPr>
        <w:tab/>
      </w:r>
      <w:r w:rsidRPr="00317E4C">
        <w:rPr>
          <w:lang w:val="pl-PL"/>
        </w:rPr>
        <w:tab/>
        <w:t xml:space="preserve">                                                                          zgodnie ze sposobem reprezentacji)</w:t>
      </w:r>
    </w:p>
    <w:p w14:paraId="542D9A8C" w14:textId="285DF433" w:rsidR="00E20F3A" w:rsidRDefault="00E20F3A">
      <w:pPr>
        <w:spacing w:after="20" w:line="240" w:lineRule="auto"/>
        <w:rPr>
          <w:b/>
          <w:bCs/>
          <w:lang w:val="pl-PL"/>
        </w:rPr>
      </w:pPr>
    </w:p>
    <w:p w14:paraId="19E20ABA" w14:textId="77777777" w:rsidR="00317E4C" w:rsidRPr="00317E4C" w:rsidRDefault="00317E4C">
      <w:pPr>
        <w:spacing w:after="20" w:line="240" w:lineRule="auto"/>
        <w:rPr>
          <w:b/>
          <w:bCs/>
          <w:lang w:val="pl-PL"/>
        </w:rPr>
      </w:pPr>
    </w:p>
    <w:p w14:paraId="748ECB31" w14:textId="77777777" w:rsidR="00E20F3A" w:rsidRPr="00317E4C" w:rsidRDefault="00933FC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rPr>
          <w:b/>
          <w:bCs/>
          <w:color w:val="000000"/>
          <w:sz w:val="26"/>
          <w:szCs w:val="26"/>
          <w:lang w:val="pl-PL"/>
        </w:rPr>
      </w:pPr>
      <w:r w:rsidRPr="00317E4C">
        <w:rPr>
          <w:b/>
          <w:bCs/>
          <w:color w:val="000000"/>
          <w:sz w:val="26"/>
          <w:szCs w:val="26"/>
          <w:lang w:val="pl-PL"/>
        </w:rPr>
        <w:t>DECYZJA REALIZATORA PROJEKTU:</w:t>
      </w:r>
    </w:p>
    <w:p w14:paraId="25160AF1" w14:textId="77777777" w:rsidR="00E20F3A" w:rsidRPr="00317E4C" w:rsidRDefault="00E20F3A">
      <w:pPr>
        <w:spacing w:after="20" w:line="240" w:lineRule="auto"/>
        <w:rPr>
          <w:b/>
          <w:bCs/>
          <w:lang w:val="pl-PL"/>
        </w:rPr>
      </w:pPr>
    </w:p>
    <w:tbl>
      <w:tblPr>
        <w:tblStyle w:val="a3"/>
        <w:tblW w:w="92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186"/>
      </w:tblGrid>
      <w:tr w:rsidR="00E20F3A" w:rsidRPr="00317E4C" w14:paraId="1CF5D9C2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9AE8801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bookmarkStart w:id="2" w:name="_heading=h.kvu6nn75z353" w:colFirst="0" w:colLast="0"/>
            <w:bookmarkEnd w:id="2"/>
            <w:r w:rsidRPr="00317E4C">
              <w:rPr>
                <w:b/>
                <w:bCs/>
                <w:lang w:val="pl-PL"/>
              </w:rPr>
              <w:t>Przyznano wsparcie w wysokości zł: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48102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</w:tr>
      <w:tr w:rsidR="00E20F3A" w:rsidRPr="00317E4C" w14:paraId="01D95B39" w14:textId="77777777">
        <w:trPr>
          <w:cantSplit/>
          <w:trHeight w:val="510"/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EAFAB84" w14:textId="77777777" w:rsidR="00E20F3A" w:rsidRPr="00317E4C" w:rsidRDefault="00933FC9">
            <w:pPr>
              <w:spacing w:after="0" w:line="240" w:lineRule="auto"/>
              <w:rPr>
                <w:b/>
                <w:bCs/>
                <w:lang w:val="pl-PL"/>
              </w:rPr>
            </w:pPr>
            <w:r w:rsidRPr="00317E4C">
              <w:rPr>
                <w:b/>
                <w:bCs/>
                <w:lang w:val="pl-PL"/>
              </w:rPr>
              <w:t>Podpis pracownika Realizatora projektu przyjmującego Wniosek: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397BB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25F0C44A" w14:textId="77777777" w:rsidR="00E20F3A" w:rsidRPr="00317E4C" w:rsidRDefault="00E20F3A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14:paraId="20A71F2E" w14:textId="77777777" w:rsidR="00E20F3A" w:rsidRPr="00317E4C" w:rsidRDefault="00933FC9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317E4C">
              <w:rPr>
                <w:sz w:val="20"/>
                <w:szCs w:val="20"/>
                <w:lang w:val="pl-PL"/>
              </w:rPr>
              <w:t xml:space="preserve">                                           ………………………….………………………….</w:t>
            </w:r>
          </w:p>
          <w:p w14:paraId="4663E873" w14:textId="77777777" w:rsidR="00E20F3A" w:rsidRPr="00317E4C" w:rsidRDefault="00933FC9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317E4C">
              <w:rPr>
                <w:sz w:val="20"/>
                <w:szCs w:val="20"/>
                <w:lang w:val="pl-PL"/>
              </w:rPr>
              <w:t xml:space="preserve">                                                                 Data i podpis</w:t>
            </w:r>
          </w:p>
        </w:tc>
      </w:tr>
    </w:tbl>
    <w:p w14:paraId="0A8D4C36" w14:textId="77777777" w:rsidR="00E20F3A" w:rsidRPr="00317E4C" w:rsidRDefault="00E20F3A">
      <w:pPr>
        <w:rPr>
          <w:lang w:val="pl-PL"/>
        </w:rPr>
      </w:pPr>
    </w:p>
    <w:sectPr w:rsidR="00E20F3A" w:rsidRPr="00317E4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418" w:bottom="993" w:left="1418" w:header="425" w:footer="39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DB627" w14:textId="77777777" w:rsidR="00625793" w:rsidRDefault="00625793">
      <w:pPr>
        <w:spacing w:after="0" w:line="240" w:lineRule="auto"/>
      </w:pPr>
      <w:r>
        <w:separator/>
      </w:r>
    </w:p>
  </w:endnote>
  <w:endnote w:type="continuationSeparator" w:id="0">
    <w:p w14:paraId="18BA49E0" w14:textId="77777777" w:rsidR="00625793" w:rsidRDefault="00625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CEA5DB-4452-4737-8554-9D8AE234041F}"/>
    <w:embedBold r:id="rId2" w:fontKey="{B4260F33-574F-4A24-9FEB-5B6FDFD6B839}"/>
    <w:embedItalic r:id="rId3" w:fontKey="{CE501E2A-71DD-4430-BD81-02003ECD455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AC9D13EC-01D0-46A9-8787-9B8D9F188A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5" w:fontKey="{97351EC8-67FB-4911-8734-24D97CE176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2C5D6AF0-E301-4746-8450-323417C18B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7B76CBE-52F0-4914-B69F-E581109D0F1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C4E7CB22-E49F-49AC-8FB3-47FB3D7A54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E448A1F-0A8F-4035-80B7-70443FB20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B40E4" w14:textId="77777777" w:rsidR="00E20F3A" w:rsidRDefault="00933F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C3B90C4" wp14:editId="142DB660">
          <wp:extent cx="595630" cy="54038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38BA4E6D" wp14:editId="5E5F855C">
          <wp:extent cx="595630" cy="540385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53FC6" w14:textId="1F82D4F7" w:rsidR="00E20F3A" w:rsidRDefault="00317E4C">
    <w:pPr>
      <w:pBdr>
        <w:top w:val="single" w:sz="4" w:space="15" w:color="A5A5A5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808080"/>
      </w:rPr>
    </w:pPr>
    <w:r>
      <w:rPr>
        <w:noProof/>
      </w:rPr>
      <w:drawing>
        <wp:inline distT="0" distB="0" distL="0" distR="0" wp14:anchorId="7930B7AE" wp14:editId="5D039801">
          <wp:extent cx="5483352" cy="609600"/>
          <wp:effectExtent l="0" t="0" r="317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9C51FD" w14:textId="77777777" w:rsidR="00E20F3A" w:rsidRDefault="00E20F3A">
    <w:pPr>
      <w:spacing w:after="0" w:line="200" w:lineRule="auto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02BD4" w14:textId="65915E2C" w:rsidR="00E20F3A" w:rsidRDefault="00317E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4D6B1E7" wp14:editId="0B739E53">
          <wp:extent cx="5483352" cy="609600"/>
          <wp:effectExtent l="0" t="0" r="3175" b="0"/>
          <wp:docPr id="235" name="Obraz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ziom podstawowy achromatycz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52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9FD27" w14:textId="77777777" w:rsidR="00625793" w:rsidRDefault="00625793">
      <w:pPr>
        <w:spacing w:after="0" w:line="240" w:lineRule="auto"/>
      </w:pPr>
      <w:r>
        <w:separator/>
      </w:r>
    </w:p>
  </w:footnote>
  <w:footnote w:type="continuationSeparator" w:id="0">
    <w:p w14:paraId="6D1AF44F" w14:textId="77777777" w:rsidR="00625793" w:rsidRDefault="00625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E54CE" w14:textId="77777777" w:rsidR="00E20F3A" w:rsidRDefault="00933F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6FAFDC8" wp14:editId="05E6A459">
          <wp:extent cx="2999740" cy="775970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981CA" w14:textId="77777777" w:rsidR="00E20F3A" w:rsidRDefault="00933F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64E0697" wp14:editId="7A5F77C3">
          <wp:extent cx="2999740" cy="77597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9740" cy="775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FD4F1CF" w14:textId="77777777" w:rsidR="00E20F3A" w:rsidRDefault="00E20F3A">
    <w:pPr>
      <w:spacing w:after="0" w:line="240" w:lineRule="auto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80B49"/>
    <w:multiLevelType w:val="multilevel"/>
    <w:tmpl w:val="30E2CAA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AB2021"/>
    <w:multiLevelType w:val="multilevel"/>
    <w:tmpl w:val="A196903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166F4"/>
    <w:multiLevelType w:val="multilevel"/>
    <w:tmpl w:val="B76891C8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3A"/>
    <w:rsid w:val="00145A86"/>
    <w:rsid w:val="00295FC2"/>
    <w:rsid w:val="002A2579"/>
    <w:rsid w:val="00317E4C"/>
    <w:rsid w:val="00603033"/>
    <w:rsid w:val="00625793"/>
    <w:rsid w:val="006D342E"/>
    <w:rsid w:val="006F161F"/>
    <w:rsid w:val="00933FC9"/>
    <w:rsid w:val="00A94D72"/>
    <w:rsid w:val="00C24DDB"/>
    <w:rsid w:val="00D2727E"/>
    <w:rsid w:val="00E20F3A"/>
    <w:rsid w:val="00E7044D"/>
    <w:rsid w:val="00F2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DB3F5"/>
  <w15:docId w15:val="{1B4322D6-88A2-46D6-9C6A-B2E4779D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2"/>
    </w:pPr>
    <w:rPr>
      <w:rFonts w:ascii="Arial Narrow" w:eastAsia="Arial Narrow" w:hAnsi="Arial Narrow" w:cs="Arial Narrow"/>
      <w:b/>
      <w:bCs/>
      <w:sz w:val="20"/>
      <w:szCs w:val="2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widowControl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4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70A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72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727E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17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+R/v6HKwc2lI5Q1RWRx+jgzswg==">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9</cp:revision>
  <cp:lastPrinted>2026-04-23T10:27:00Z</cp:lastPrinted>
  <dcterms:created xsi:type="dcterms:W3CDTF">2026-04-16T07:30:00Z</dcterms:created>
  <dcterms:modified xsi:type="dcterms:W3CDTF">2026-04-23T10:27:00Z</dcterms:modified>
</cp:coreProperties>
</file>