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001A6F1F" w:rsidR="00491FC5" w:rsidRPr="00311F58" w:rsidRDefault="0006067C">
      <w:pPr>
        <w:spacing w:after="20" w:line="240" w:lineRule="auto"/>
        <w:jc w:val="center"/>
        <w:rPr>
          <w:i/>
          <w:iCs/>
          <w:sz w:val="20"/>
          <w:szCs w:val="20"/>
          <w:lang w:val="pl-PL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Pr="00311F58">
        <w:rPr>
          <w:b/>
          <w:bCs/>
          <w:sz w:val="26"/>
          <w:szCs w:val="26"/>
          <w:lang w:val="pl-PL"/>
        </w:rPr>
        <w:t xml:space="preserve">               </w:t>
      </w:r>
      <w:r w:rsidRPr="00311F58">
        <w:rPr>
          <w:i/>
          <w:iCs/>
          <w:sz w:val="20"/>
          <w:szCs w:val="20"/>
          <w:lang w:val="pl-PL"/>
        </w:rPr>
        <w:t>Załącznik nr 2 do Umowy o przyznanie wsparcia reintegracyjnego</w:t>
      </w:r>
    </w:p>
    <w:p w14:paraId="00000002" w14:textId="77777777" w:rsidR="00491FC5" w:rsidRPr="00311F58" w:rsidRDefault="00491FC5">
      <w:pPr>
        <w:spacing w:after="20" w:line="240" w:lineRule="auto"/>
        <w:jc w:val="center"/>
        <w:rPr>
          <w:b/>
          <w:bCs/>
          <w:sz w:val="26"/>
          <w:szCs w:val="26"/>
          <w:lang w:val="pl-PL"/>
        </w:rPr>
      </w:pPr>
    </w:p>
    <w:p w14:paraId="00000003" w14:textId="77777777" w:rsidR="00491FC5" w:rsidRPr="00311F58" w:rsidRDefault="0006067C">
      <w:pPr>
        <w:spacing w:after="20" w:line="240" w:lineRule="auto"/>
        <w:jc w:val="center"/>
        <w:rPr>
          <w:b/>
          <w:bCs/>
          <w:sz w:val="26"/>
          <w:szCs w:val="26"/>
          <w:lang w:val="pl-PL"/>
        </w:rPr>
      </w:pPr>
      <w:r w:rsidRPr="00311F58">
        <w:rPr>
          <w:b/>
          <w:bCs/>
          <w:sz w:val="26"/>
          <w:szCs w:val="26"/>
          <w:lang w:val="pl-PL"/>
        </w:rPr>
        <w:t xml:space="preserve">FORMULARZ REFUNDACJI WSPARCIA REINEGRACYJNEGO </w:t>
      </w:r>
    </w:p>
    <w:p w14:paraId="00000004" w14:textId="77777777" w:rsidR="00491FC5" w:rsidRPr="00311F58" w:rsidRDefault="0006067C">
      <w:pPr>
        <w:spacing w:after="20" w:line="240" w:lineRule="auto"/>
        <w:jc w:val="center"/>
        <w:rPr>
          <w:lang w:val="pl-PL"/>
        </w:rPr>
      </w:pPr>
      <w:r w:rsidRPr="00311F58">
        <w:rPr>
          <w:lang w:val="pl-PL"/>
        </w:rPr>
        <w:t>dofinansowanie realizacji indywidualnego planu reintegracyjnego (IPR)</w:t>
      </w:r>
    </w:p>
    <w:p w14:paraId="00000005" w14:textId="4692DCD4" w:rsidR="00491FC5" w:rsidRPr="00311F58" w:rsidRDefault="0006067C">
      <w:pPr>
        <w:spacing w:after="20" w:line="240" w:lineRule="auto"/>
        <w:jc w:val="center"/>
        <w:rPr>
          <w:lang w:val="pl-PL"/>
        </w:rPr>
      </w:pPr>
      <w:r w:rsidRPr="00311F58">
        <w:rPr>
          <w:lang w:val="pl-PL"/>
        </w:rPr>
        <w:t xml:space="preserve">w ramach projektu “Inkubacja i Wsparcie Ekonomii Społecznej w </w:t>
      </w:r>
      <w:r w:rsidR="00DF6D19" w:rsidRPr="00311F58">
        <w:rPr>
          <w:lang w:val="pl-PL"/>
        </w:rPr>
        <w:t>podregionie radomskim</w:t>
      </w:r>
      <w:r w:rsidRPr="00311F58">
        <w:rPr>
          <w:lang w:val="pl-PL"/>
        </w:rPr>
        <w:t xml:space="preserve"> – IWES 5”</w:t>
      </w:r>
    </w:p>
    <w:p w14:paraId="00000006" w14:textId="77777777" w:rsidR="00491FC5" w:rsidRPr="00311F58" w:rsidRDefault="00491FC5">
      <w:pPr>
        <w:spacing w:after="20" w:line="240" w:lineRule="auto"/>
        <w:rPr>
          <w:b/>
          <w:bCs/>
          <w:lang w:val="pl-PL"/>
        </w:rPr>
      </w:pPr>
    </w:p>
    <w:tbl>
      <w:tblPr>
        <w:tblStyle w:val="a"/>
        <w:tblW w:w="9072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3985"/>
        <w:gridCol w:w="5087"/>
      </w:tblGrid>
      <w:tr w:rsidR="00491FC5" w:rsidRPr="00311F58" w14:paraId="7D04BEA2" w14:textId="77777777">
        <w:trPr>
          <w:trHeight w:val="459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07" w14:textId="77777777" w:rsidR="00491FC5" w:rsidRPr="00311F58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>Nazwa Przedsiębiorstwa Społecznego: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08" w14:textId="77777777" w:rsidR="00491FC5" w:rsidRPr="00311F58" w:rsidRDefault="00491FC5">
            <w:pPr>
              <w:spacing w:after="20" w:line="240" w:lineRule="auto"/>
              <w:rPr>
                <w:lang w:val="pl-PL"/>
              </w:rPr>
            </w:pPr>
          </w:p>
        </w:tc>
      </w:tr>
      <w:tr w:rsidR="00491FC5" w:rsidRPr="00311F58" w14:paraId="3A1247F6" w14:textId="77777777">
        <w:trPr>
          <w:trHeight w:val="267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09" w14:textId="77777777" w:rsidR="00491FC5" w:rsidRPr="00311F58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>Adres siedziby: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0A" w14:textId="77777777" w:rsidR="00491FC5" w:rsidRPr="00311F58" w:rsidRDefault="00491FC5">
            <w:pPr>
              <w:spacing w:after="20" w:line="240" w:lineRule="auto"/>
              <w:rPr>
                <w:lang w:val="pl-PL"/>
              </w:rPr>
            </w:pPr>
          </w:p>
        </w:tc>
      </w:tr>
      <w:tr w:rsidR="00491FC5" w:rsidRPr="00311F58" w14:paraId="6A5F6CA0" w14:textId="77777777">
        <w:trPr>
          <w:trHeight w:val="116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0B" w14:textId="77777777" w:rsidR="00491FC5" w:rsidRPr="00311F58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>NIP: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0C" w14:textId="77777777" w:rsidR="00491FC5" w:rsidRPr="00311F58" w:rsidRDefault="00491FC5">
            <w:pPr>
              <w:spacing w:after="20" w:line="240" w:lineRule="auto"/>
              <w:rPr>
                <w:lang w:val="pl-PL"/>
              </w:rPr>
            </w:pPr>
          </w:p>
        </w:tc>
      </w:tr>
      <w:tr w:rsidR="00491FC5" w:rsidRPr="00311F58" w14:paraId="69D7222B" w14:textId="77777777">
        <w:trPr>
          <w:trHeight w:val="233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0D" w14:textId="77777777" w:rsidR="00491FC5" w:rsidRPr="00311F58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>REGON: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0E" w14:textId="77777777" w:rsidR="00491FC5" w:rsidRPr="00311F58" w:rsidRDefault="00491FC5">
            <w:pPr>
              <w:spacing w:after="20" w:line="240" w:lineRule="auto"/>
              <w:rPr>
                <w:lang w:val="pl-PL"/>
              </w:rPr>
            </w:pPr>
          </w:p>
        </w:tc>
      </w:tr>
      <w:tr w:rsidR="00491FC5" w:rsidRPr="00311F58" w14:paraId="7D46C8F9" w14:textId="77777777">
        <w:trPr>
          <w:trHeight w:val="58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0F" w14:textId="5DADD1CC" w:rsidR="00491FC5" w:rsidRPr="00311F58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>Numer w KRS</w:t>
            </w:r>
            <w:r w:rsidR="00306046">
              <w:rPr>
                <w:b/>
                <w:bCs/>
                <w:lang w:val="pl-PL"/>
              </w:rPr>
              <w:t>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10" w14:textId="77777777" w:rsidR="00491FC5" w:rsidRPr="00311F58" w:rsidRDefault="00491FC5">
            <w:pPr>
              <w:spacing w:after="20" w:line="240" w:lineRule="auto"/>
              <w:rPr>
                <w:lang w:val="pl-PL"/>
              </w:rPr>
            </w:pPr>
          </w:p>
        </w:tc>
      </w:tr>
      <w:tr w:rsidR="00491FC5" w:rsidRPr="00311F58" w14:paraId="7D612703" w14:textId="77777777">
        <w:trPr>
          <w:trHeight w:val="1121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11" w14:textId="17016917" w:rsidR="00491FC5" w:rsidRPr="00311F58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>Dane osoby</w:t>
            </w:r>
            <w:r w:rsidR="008C2A84" w:rsidRPr="00311F58">
              <w:rPr>
                <w:b/>
                <w:bCs/>
                <w:lang w:val="pl-PL"/>
              </w:rPr>
              <w:t xml:space="preserve"> </w:t>
            </w:r>
            <w:r w:rsidR="00AA5FEC" w:rsidRPr="00311F58">
              <w:rPr>
                <w:b/>
                <w:bCs/>
                <w:lang w:val="pl-PL"/>
              </w:rPr>
              <w:t>do kontaktu</w:t>
            </w:r>
            <w:r w:rsidRPr="00311F58">
              <w:rPr>
                <w:b/>
                <w:bCs/>
                <w:lang w:val="pl-PL"/>
              </w:rPr>
              <w:t xml:space="preserve">: </w:t>
            </w:r>
          </w:p>
          <w:p w14:paraId="00000012" w14:textId="77777777" w:rsidR="00491FC5" w:rsidRPr="00311F58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1F58">
              <w:rPr>
                <w:lang w:val="pl-PL"/>
              </w:rPr>
              <w:t>(imię i nazwisko, nr telefonu, adres email)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13" w14:textId="77777777" w:rsidR="00491FC5" w:rsidRPr="00311F58" w:rsidRDefault="0006067C">
            <w:pPr>
              <w:spacing w:after="20" w:line="240" w:lineRule="auto"/>
              <w:rPr>
                <w:lang w:val="pl-PL"/>
              </w:rPr>
            </w:pPr>
            <w:r w:rsidRPr="00311F58">
              <w:rPr>
                <w:lang w:val="pl-PL"/>
              </w:rPr>
              <w:t xml:space="preserve"> </w:t>
            </w:r>
          </w:p>
          <w:p w14:paraId="00000014" w14:textId="77777777" w:rsidR="00491FC5" w:rsidRPr="00311F58" w:rsidRDefault="00491FC5">
            <w:pPr>
              <w:spacing w:after="20" w:line="240" w:lineRule="auto"/>
              <w:rPr>
                <w:lang w:val="pl-PL"/>
              </w:rPr>
            </w:pPr>
          </w:p>
        </w:tc>
      </w:tr>
      <w:tr w:rsidR="00491FC5" w:rsidRPr="00311F58" w14:paraId="1322A2F1" w14:textId="77777777">
        <w:trPr>
          <w:trHeight w:val="278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15" w14:textId="77777777" w:rsidR="00491FC5" w:rsidRPr="00311F58" w:rsidRDefault="0006067C">
            <w:pPr>
              <w:spacing w:after="20" w:line="240" w:lineRule="auto"/>
              <w:rPr>
                <w:lang w:val="pl-PL"/>
              </w:rPr>
            </w:pPr>
            <w:r w:rsidRPr="00311F58">
              <w:rPr>
                <w:b/>
                <w:bCs/>
                <w:lang w:val="pl-PL"/>
              </w:rPr>
              <w:t xml:space="preserve">Status Przedsiębiorstwa Społecznego: </w:t>
            </w:r>
            <w:r w:rsidRPr="00311F58">
              <w:rPr>
                <w:lang w:val="pl-PL"/>
              </w:rPr>
              <w:t>(data uzyskania)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16" w14:textId="77777777" w:rsidR="00491FC5" w:rsidRPr="00311F58" w:rsidRDefault="00491FC5">
            <w:pPr>
              <w:spacing w:after="20" w:line="240" w:lineRule="auto"/>
              <w:rPr>
                <w:lang w:val="pl-PL"/>
              </w:rPr>
            </w:pPr>
          </w:p>
        </w:tc>
      </w:tr>
    </w:tbl>
    <w:p w14:paraId="00000017" w14:textId="77777777" w:rsidR="00491FC5" w:rsidRPr="00311F58" w:rsidRDefault="00491FC5">
      <w:pPr>
        <w:spacing w:after="20" w:line="240" w:lineRule="auto"/>
        <w:rPr>
          <w:sz w:val="18"/>
          <w:szCs w:val="18"/>
          <w:lang w:val="pl-PL"/>
        </w:rPr>
      </w:pPr>
    </w:p>
    <w:p w14:paraId="00000018" w14:textId="77777777" w:rsidR="00491FC5" w:rsidRPr="00311F58" w:rsidRDefault="0006067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r w:rsidRPr="00311F58">
        <w:rPr>
          <w:b/>
          <w:bCs/>
          <w:color w:val="000000"/>
          <w:sz w:val="26"/>
          <w:szCs w:val="26"/>
          <w:lang w:val="pl-PL"/>
        </w:rPr>
        <w:t>DANE DOTYCZĄCE REFUNDACJI:</w:t>
      </w:r>
    </w:p>
    <w:p w14:paraId="00000019" w14:textId="77777777" w:rsidR="00491FC5" w:rsidRPr="00311F58" w:rsidRDefault="00491FC5">
      <w:pPr>
        <w:widowControl/>
        <w:spacing w:after="20" w:line="240" w:lineRule="auto"/>
        <w:rPr>
          <w:b/>
          <w:bCs/>
          <w:sz w:val="26"/>
          <w:szCs w:val="26"/>
          <w:lang w:val="pl-PL"/>
        </w:rPr>
      </w:pPr>
    </w:p>
    <w:tbl>
      <w:tblPr>
        <w:tblStyle w:val="a0"/>
        <w:tblW w:w="92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186"/>
      </w:tblGrid>
      <w:tr w:rsidR="00491FC5" w:rsidRPr="00311F58" w14:paraId="32D1ACFA" w14:textId="77777777">
        <w:trPr>
          <w:cantSplit/>
          <w:trHeight w:val="761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1A" w14:textId="77777777" w:rsidR="00491FC5" w:rsidRPr="00311F58" w:rsidRDefault="0006067C">
            <w:pPr>
              <w:spacing w:after="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>Numer Umowy o przyznanie wsparcia reintegracyjnego: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B" w14:textId="77777777" w:rsidR="00491FC5" w:rsidRPr="00311F58" w:rsidRDefault="00491FC5">
            <w:pPr>
              <w:spacing w:after="0" w:line="240" w:lineRule="auto"/>
              <w:jc w:val="both"/>
              <w:rPr>
                <w:lang w:val="pl-PL"/>
              </w:rPr>
            </w:pPr>
          </w:p>
        </w:tc>
      </w:tr>
      <w:tr w:rsidR="00491FC5" w:rsidRPr="00311F58" w14:paraId="30E5B9DB" w14:textId="77777777">
        <w:trPr>
          <w:cantSplit/>
          <w:trHeight w:val="761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1C" w14:textId="77777777" w:rsidR="00491FC5" w:rsidRPr="00311F58" w:rsidRDefault="0006067C">
            <w:pPr>
              <w:spacing w:after="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>Imię i nazwisko pracownika, któremu dedykowane jest wsparcie: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D" w14:textId="77777777" w:rsidR="00491FC5" w:rsidRPr="00311F58" w:rsidRDefault="00491FC5">
            <w:pPr>
              <w:spacing w:after="0" w:line="240" w:lineRule="auto"/>
              <w:jc w:val="both"/>
              <w:rPr>
                <w:lang w:val="pl-PL"/>
              </w:rPr>
            </w:pPr>
          </w:p>
        </w:tc>
      </w:tr>
      <w:tr w:rsidR="00491FC5" w:rsidRPr="00311F58" w14:paraId="7817C186" w14:textId="77777777">
        <w:trPr>
          <w:cantSplit/>
          <w:trHeight w:val="305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1E" w14:textId="77777777" w:rsidR="00491FC5" w:rsidRPr="00311F58" w:rsidRDefault="0006067C">
            <w:pPr>
              <w:spacing w:after="0"/>
              <w:rPr>
                <w:lang w:val="pl-PL"/>
              </w:rPr>
            </w:pPr>
            <w:r w:rsidRPr="00311F58">
              <w:rPr>
                <w:b/>
                <w:bCs/>
                <w:lang w:val="pl-PL"/>
              </w:rPr>
              <w:t>Wysokość wnioskowanej refundacji: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F" w14:textId="77777777" w:rsidR="00491FC5" w:rsidRPr="00311F58" w:rsidRDefault="00491FC5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00000020" w14:textId="77777777" w:rsidR="00491FC5" w:rsidRPr="00311F58" w:rsidRDefault="00491FC5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00000021" w14:textId="77777777" w:rsidR="00491FC5" w:rsidRPr="00311F58" w:rsidRDefault="00491FC5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</w:tbl>
    <w:p w14:paraId="00000022" w14:textId="77777777" w:rsidR="00491FC5" w:rsidRPr="00311F58" w:rsidRDefault="00491FC5">
      <w:pPr>
        <w:spacing w:after="20" w:line="240" w:lineRule="auto"/>
        <w:rPr>
          <w:b/>
          <w:bCs/>
          <w:lang w:val="pl-PL"/>
        </w:rPr>
      </w:pPr>
    </w:p>
    <w:p w14:paraId="00000023" w14:textId="77777777" w:rsidR="00491FC5" w:rsidRPr="00311F58" w:rsidRDefault="00491FC5">
      <w:pPr>
        <w:spacing w:after="20" w:line="240" w:lineRule="auto"/>
        <w:rPr>
          <w:b/>
          <w:bCs/>
          <w:lang w:val="pl-PL"/>
        </w:rPr>
      </w:pPr>
    </w:p>
    <w:p w14:paraId="00000024" w14:textId="6A12882D" w:rsidR="00491FC5" w:rsidRPr="00311F58" w:rsidRDefault="0006067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bookmarkStart w:id="0" w:name="_heading=h.eudqsml32pg4" w:colFirst="0" w:colLast="0"/>
      <w:bookmarkEnd w:id="0"/>
      <w:r w:rsidRPr="00311F58">
        <w:rPr>
          <w:b/>
          <w:bCs/>
          <w:color w:val="000000"/>
          <w:sz w:val="26"/>
          <w:szCs w:val="26"/>
          <w:lang w:val="pl-PL"/>
        </w:rPr>
        <w:t>ZAŁĄCZNIKI (</w:t>
      </w:r>
      <w:r w:rsidR="00306046">
        <w:rPr>
          <w:b/>
          <w:bCs/>
          <w:color w:val="000000"/>
          <w:sz w:val="26"/>
          <w:szCs w:val="26"/>
          <w:lang w:val="pl-PL"/>
        </w:rPr>
        <w:t xml:space="preserve">potwierdzenia zapłaty, </w:t>
      </w:r>
      <w:r w:rsidRPr="00311F58">
        <w:rPr>
          <w:b/>
          <w:bCs/>
          <w:color w:val="000000"/>
          <w:sz w:val="26"/>
          <w:szCs w:val="26"/>
          <w:lang w:val="pl-PL"/>
        </w:rPr>
        <w:t>dokumenty kosztowe</w:t>
      </w:r>
      <w:r w:rsidR="00306046">
        <w:rPr>
          <w:b/>
          <w:bCs/>
          <w:color w:val="000000"/>
          <w:sz w:val="26"/>
          <w:szCs w:val="26"/>
          <w:lang w:val="pl-PL"/>
        </w:rPr>
        <w:t xml:space="preserve"> oraz </w:t>
      </w:r>
      <w:bookmarkStart w:id="1" w:name="_GoBack"/>
      <w:bookmarkEnd w:id="1"/>
      <w:r w:rsidRPr="00311F58">
        <w:rPr>
          <w:b/>
          <w:bCs/>
          <w:color w:val="000000"/>
          <w:sz w:val="26"/>
          <w:szCs w:val="26"/>
          <w:lang w:val="pl-PL"/>
        </w:rPr>
        <w:t xml:space="preserve">merytoryczne): </w:t>
      </w:r>
    </w:p>
    <w:p w14:paraId="00000025" w14:textId="77777777" w:rsidR="00491FC5" w:rsidRPr="00311F58" w:rsidRDefault="00491FC5">
      <w:pPr>
        <w:spacing w:after="20" w:line="240" w:lineRule="auto"/>
        <w:rPr>
          <w:b/>
          <w:bCs/>
          <w:lang w:val="pl-PL"/>
        </w:rPr>
      </w:pPr>
    </w:p>
    <w:tbl>
      <w:tblPr>
        <w:tblStyle w:val="a1"/>
        <w:tblW w:w="9327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541"/>
        <w:gridCol w:w="8786"/>
      </w:tblGrid>
      <w:tr w:rsidR="00491FC5" w:rsidRPr="00311F58" w14:paraId="42683002" w14:textId="77777777" w:rsidTr="006F12B0">
        <w:trPr>
          <w:trHeight w:val="5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26" w14:textId="77777777" w:rsidR="00491FC5" w:rsidRPr="00311F58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>1.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7" w14:textId="77777777" w:rsidR="00491FC5" w:rsidRPr="00311F58" w:rsidRDefault="00491FC5">
            <w:pPr>
              <w:spacing w:after="20" w:line="240" w:lineRule="auto"/>
              <w:rPr>
                <w:b/>
                <w:bCs/>
                <w:lang w:val="pl-PL"/>
              </w:rPr>
            </w:pPr>
          </w:p>
        </w:tc>
      </w:tr>
      <w:tr w:rsidR="00491FC5" w:rsidRPr="00311F58" w14:paraId="3206A028" w14:textId="77777777" w:rsidTr="006F12B0">
        <w:trPr>
          <w:trHeight w:val="5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28" w14:textId="77777777" w:rsidR="00491FC5" w:rsidRPr="00311F58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>2.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9" w14:textId="77777777" w:rsidR="00491FC5" w:rsidRPr="00311F58" w:rsidRDefault="00491FC5">
            <w:pPr>
              <w:spacing w:after="20" w:line="240" w:lineRule="auto"/>
              <w:rPr>
                <w:b/>
                <w:bCs/>
                <w:lang w:val="pl-PL"/>
              </w:rPr>
            </w:pPr>
          </w:p>
        </w:tc>
      </w:tr>
      <w:tr w:rsidR="00491FC5" w:rsidRPr="00311F58" w14:paraId="433AF9CB" w14:textId="77777777" w:rsidTr="006F12B0">
        <w:trPr>
          <w:trHeight w:val="5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2A" w14:textId="77777777" w:rsidR="00491FC5" w:rsidRPr="00311F58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>3.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B" w14:textId="77777777" w:rsidR="00491FC5" w:rsidRPr="00311F58" w:rsidRDefault="00491FC5">
            <w:pPr>
              <w:spacing w:after="20" w:line="240" w:lineRule="auto"/>
              <w:rPr>
                <w:b/>
                <w:bCs/>
                <w:highlight w:val="yellow"/>
                <w:lang w:val="pl-PL"/>
              </w:rPr>
            </w:pPr>
          </w:p>
        </w:tc>
      </w:tr>
      <w:tr w:rsidR="00491FC5" w:rsidRPr="00311F58" w14:paraId="488DC3BA" w14:textId="77777777" w:rsidTr="006F12B0">
        <w:trPr>
          <w:trHeight w:val="5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2C" w14:textId="77777777" w:rsidR="00491FC5" w:rsidRPr="00311F58" w:rsidRDefault="0006067C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>4.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02D" w14:textId="77777777" w:rsidR="00491FC5" w:rsidRPr="00311F58" w:rsidRDefault="00491FC5">
            <w:pPr>
              <w:spacing w:after="20" w:line="240" w:lineRule="auto"/>
              <w:rPr>
                <w:b/>
                <w:bCs/>
                <w:lang w:val="pl-PL"/>
              </w:rPr>
            </w:pPr>
          </w:p>
        </w:tc>
      </w:tr>
    </w:tbl>
    <w:p w14:paraId="0000002E" w14:textId="77777777" w:rsidR="00491FC5" w:rsidRPr="00311F58" w:rsidRDefault="00491FC5">
      <w:pPr>
        <w:spacing w:after="20" w:line="240" w:lineRule="auto"/>
        <w:rPr>
          <w:b/>
          <w:bCs/>
          <w:lang w:val="pl-PL"/>
        </w:rPr>
      </w:pPr>
    </w:p>
    <w:p w14:paraId="0000002F" w14:textId="77777777" w:rsidR="00491FC5" w:rsidRPr="00311F58" w:rsidRDefault="00491FC5">
      <w:pPr>
        <w:spacing w:after="20" w:line="240" w:lineRule="auto"/>
        <w:rPr>
          <w:b/>
          <w:bCs/>
          <w:lang w:val="pl-PL"/>
        </w:rPr>
      </w:pPr>
    </w:p>
    <w:p w14:paraId="00000030" w14:textId="77777777" w:rsidR="00491FC5" w:rsidRPr="00311F58" w:rsidRDefault="00491FC5">
      <w:pPr>
        <w:spacing w:after="20" w:line="240" w:lineRule="auto"/>
        <w:rPr>
          <w:b/>
          <w:bCs/>
          <w:lang w:val="pl-PL"/>
        </w:rPr>
      </w:pPr>
    </w:p>
    <w:p w14:paraId="00000031" w14:textId="77777777" w:rsidR="00491FC5" w:rsidRPr="00311F58" w:rsidRDefault="00491FC5">
      <w:pPr>
        <w:shd w:val="clear" w:color="auto" w:fill="FFFFFF"/>
        <w:tabs>
          <w:tab w:val="left" w:pos="374"/>
          <w:tab w:val="center" w:pos="6237"/>
        </w:tabs>
        <w:spacing w:after="20" w:line="240" w:lineRule="auto"/>
        <w:jc w:val="both"/>
        <w:rPr>
          <w:lang w:val="pl-PL"/>
        </w:rPr>
      </w:pPr>
    </w:p>
    <w:p w14:paraId="00000032" w14:textId="77777777" w:rsidR="00491FC5" w:rsidRPr="00311F58" w:rsidRDefault="0006067C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  <w:r w:rsidRPr="00311F58">
        <w:rPr>
          <w:lang w:val="pl-PL"/>
        </w:rPr>
        <w:lastRenderedPageBreak/>
        <w:tab/>
      </w:r>
    </w:p>
    <w:p w14:paraId="00000033" w14:textId="77777777" w:rsidR="00491FC5" w:rsidRPr="00311F58" w:rsidRDefault="00491FC5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</w:p>
    <w:p w14:paraId="00000035" w14:textId="77777777" w:rsidR="00491FC5" w:rsidRPr="00311F58" w:rsidRDefault="00491FC5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</w:p>
    <w:p w14:paraId="00000036" w14:textId="49D55FF8" w:rsidR="00491FC5" w:rsidRPr="00311F58" w:rsidRDefault="0006067C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  <w:r w:rsidRPr="00311F58">
        <w:rPr>
          <w:lang w:val="pl-PL"/>
        </w:rPr>
        <w:t xml:space="preserve">Niniejszym zwracam się z prośbą o refundację powyższych kosztów w związku z realizacją Umowy </w:t>
      </w:r>
      <w:r w:rsidR="00311F58">
        <w:rPr>
          <w:lang w:val="pl-PL"/>
        </w:rPr>
        <w:br/>
      </w:r>
      <w:r w:rsidRPr="00311F58">
        <w:rPr>
          <w:lang w:val="pl-PL"/>
        </w:rPr>
        <w:t>o przyznanie wsparcia reintegracyjnego.</w:t>
      </w:r>
    </w:p>
    <w:p w14:paraId="00000037" w14:textId="77777777" w:rsidR="00491FC5" w:rsidRPr="00311F58" w:rsidRDefault="00491FC5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</w:p>
    <w:p w14:paraId="00000038" w14:textId="77777777" w:rsidR="00491FC5" w:rsidRPr="00311F58" w:rsidRDefault="00491FC5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</w:p>
    <w:p w14:paraId="00000039" w14:textId="77777777" w:rsidR="00491FC5" w:rsidRPr="00311F58" w:rsidRDefault="00491FC5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</w:p>
    <w:p w14:paraId="0000003A" w14:textId="77777777" w:rsidR="00491FC5" w:rsidRPr="00311F58" w:rsidRDefault="0006067C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  <w:r w:rsidRPr="00311F58">
        <w:rPr>
          <w:lang w:val="pl-PL"/>
        </w:rPr>
        <w:t xml:space="preserve">………...……………….…………………… </w:t>
      </w:r>
      <w:r w:rsidRPr="00311F58">
        <w:rPr>
          <w:lang w:val="pl-PL"/>
        </w:rPr>
        <w:tab/>
        <w:t>………...……………….……………………</w:t>
      </w:r>
    </w:p>
    <w:p w14:paraId="0000003B" w14:textId="77777777" w:rsidR="00491FC5" w:rsidRPr="00311F58" w:rsidRDefault="0006067C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  <w:r w:rsidRPr="00311F58">
        <w:rPr>
          <w:lang w:val="pl-PL"/>
        </w:rPr>
        <w:tab/>
        <w:t xml:space="preserve">(miejscowość i data) </w:t>
      </w:r>
      <w:r w:rsidRPr="00311F58">
        <w:rPr>
          <w:lang w:val="pl-PL"/>
        </w:rPr>
        <w:tab/>
        <w:t>(podpis Wnioskodawcy</w:t>
      </w:r>
    </w:p>
    <w:p w14:paraId="0000003C" w14:textId="77777777" w:rsidR="00491FC5" w:rsidRPr="00311F58" w:rsidRDefault="0006067C">
      <w:pPr>
        <w:spacing w:after="20" w:line="240" w:lineRule="auto"/>
        <w:rPr>
          <w:b/>
          <w:bCs/>
          <w:lang w:val="pl-PL"/>
        </w:rPr>
      </w:pPr>
      <w:r w:rsidRPr="00311F58">
        <w:rPr>
          <w:lang w:val="pl-PL"/>
        </w:rPr>
        <w:tab/>
      </w:r>
      <w:r w:rsidRPr="00311F58">
        <w:rPr>
          <w:lang w:val="pl-PL"/>
        </w:rPr>
        <w:tab/>
        <w:t xml:space="preserve">                                                                          zgodnie ze sposobem reprezentacji)</w:t>
      </w:r>
    </w:p>
    <w:p w14:paraId="0000003D" w14:textId="59D18F2D" w:rsidR="00491FC5" w:rsidRDefault="00491FC5">
      <w:pPr>
        <w:spacing w:after="20" w:line="240" w:lineRule="auto"/>
        <w:rPr>
          <w:b/>
          <w:bCs/>
          <w:lang w:val="pl-PL"/>
        </w:rPr>
      </w:pPr>
    </w:p>
    <w:p w14:paraId="576E9EF7" w14:textId="77777777" w:rsidR="00311F58" w:rsidRPr="00311F58" w:rsidRDefault="00311F58">
      <w:pPr>
        <w:spacing w:after="20" w:line="240" w:lineRule="auto"/>
        <w:rPr>
          <w:b/>
          <w:bCs/>
          <w:lang w:val="pl-PL"/>
        </w:rPr>
      </w:pPr>
    </w:p>
    <w:p w14:paraId="0000003E" w14:textId="77777777" w:rsidR="00491FC5" w:rsidRPr="00311F58" w:rsidRDefault="0006067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r w:rsidRPr="00311F58">
        <w:rPr>
          <w:b/>
          <w:bCs/>
          <w:color w:val="000000"/>
          <w:sz w:val="26"/>
          <w:szCs w:val="26"/>
          <w:lang w:val="pl-PL"/>
        </w:rPr>
        <w:t>DECYZJA REALIZATORA PROJEKTU:</w:t>
      </w:r>
    </w:p>
    <w:p w14:paraId="0000003F" w14:textId="77777777" w:rsidR="00491FC5" w:rsidRPr="00311F58" w:rsidRDefault="00491FC5">
      <w:pPr>
        <w:spacing w:after="20" w:line="240" w:lineRule="auto"/>
        <w:rPr>
          <w:b/>
          <w:bCs/>
          <w:lang w:val="pl-PL"/>
        </w:rPr>
      </w:pPr>
    </w:p>
    <w:tbl>
      <w:tblPr>
        <w:tblStyle w:val="a2"/>
        <w:tblW w:w="92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186"/>
      </w:tblGrid>
      <w:tr w:rsidR="00491FC5" w:rsidRPr="00311F58" w14:paraId="019A8E64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40" w14:textId="2C296701" w:rsidR="00491FC5" w:rsidRPr="00311F58" w:rsidRDefault="0006067C">
            <w:pPr>
              <w:spacing w:after="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 xml:space="preserve">Skierowano do wypłaty wsparcie </w:t>
            </w:r>
            <w:r w:rsidR="008C2A84" w:rsidRPr="00311F58">
              <w:rPr>
                <w:b/>
                <w:bCs/>
                <w:lang w:val="pl-PL"/>
              </w:rPr>
              <w:br/>
            </w:r>
            <w:r w:rsidRPr="00311F58">
              <w:rPr>
                <w:b/>
                <w:bCs/>
                <w:lang w:val="pl-PL"/>
              </w:rPr>
              <w:t>w wysokości zł: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41" w14:textId="77777777" w:rsidR="00491FC5" w:rsidRPr="00311F58" w:rsidRDefault="00491FC5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491FC5" w:rsidRPr="00311F58" w14:paraId="2155414F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042" w14:textId="77777777" w:rsidR="00491FC5" w:rsidRPr="00311F58" w:rsidRDefault="0006067C">
            <w:pPr>
              <w:spacing w:after="0" w:line="240" w:lineRule="auto"/>
              <w:rPr>
                <w:b/>
                <w:bCs/>
                <w:lang w:val="pl-PL"/>
              </w:rPr>
            </w:pPr>
            <w:r w:rsidRPr="00311F58">
              <w:rPr>
                <w:b/>
                <w:bCs/>
                <w:lang w:val="pl-PL"/>
              </w:rPr>
              <w:t>Podpis pracownika Realizatora projektu przyjmującego Wniosek: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43" w14:textId="77777777" w:rsidR="00491FC5" w:rsidRPr="00311F58" w:rsidRDefault="00491FC5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00000044" w14:textId="77777777" w:rsidR="00491FC5" w:rsidRPr="00311F58" w:rsidRDefault="00491FC5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00000045" w14:textId="77777777" w:rsidR="00491FC5" w:rsidRPr="00311F58" w:rsidRDefault="0006067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311F58">
              <w:rPr>
                <w:sz w:val="20"/>
                <w:szCs w:val="20"/>
                <w:lang w:val="pl-PL"/>
              </w:rPr>
              <w:t xml:space="preserve">                                           ………………………….………………………….</w:t>
            </w:r>
          </w:p>
          <w:p w14:paraId="00000046" w14:textId="77777777" w:rsidR="00491FC5" w:rsidRPr="00311F58" w:rsidRDefault="0006067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311F58">
              <w:rPr>
                <w:sz w:val="20"/>
                <w:szCs w:val="20"/>
                <w:lang w:val="pl-PL"/>
              </w:rPr>
              <w:t xml:space="preserve">                                                                 Data i podpis</w:t>
            </w:r>
          </w:p>
        </w:tc>
      </w:tr>
    </w:tbl>
    <w:p w14:paraId="00000047" w14:textId="77777777" w:rsidR="00491FC5" w:rsidRPr="00311F58" w:rsidRDefault="00491FC5">
      <w:pPr>
        <w:rPr>
          <w:lang w:val="pl-PL"/>
        </w:rPr>
      </w:pPr>
    </w:p>
    <w:sectPr w:rsidR="00491FC5" w:rsidRPr="00311F5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1418" w:bottom="993" w:left="1418" w:header="425" w:footer="39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544CF" w14:textId="77777777" w:rsidR="004F39CB" w:rsidRDefault="004F39CB">
      <w:pPr>
        <w:spacing w:after="0" w:line="240" w:lineRule="auto"/>
      </w:pPr>
      <w:r>
        <w:separator/>
      </w:r>
    </w:p>
  </w:endnote>
  <w:endnote w:type="continuationSeparator" w:id="0">
    <w:p w14:paraId="551F961B" w14:textId="77777777" w:rsidR="004F39CB" w:rsidRDefault="004F3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B24CDA0-3BD3-418A-A8B0-5464BEDEF84A}"/>
    <w:embedBold r:id="rId2" w:fontKey="{24BEFAFF-E76D-4D54-BA21-7A08DF921811}"/>
    <w:embedItalic r:id="rId3" w:fontKey="{AF94421A-C6D3-4998-B673-851C73F2F2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4" w:fontKey="{29C495D3-49DB-4258-A244-BA6A72A8949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C00239B-A8E9-473E-AF42-947C094C79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6BB7C57-1557-47CB-8D21-DDCCAA4B86F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5AAC4512-EA8B-4CF1-A162-208E111FB0B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D3DB86B-7D6A-44ED-B91D-1CA1B22D7D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B" w14:textId="77777777" w:rsidR="00491FC5" w:rsidRDefault="000606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EDEED20" wp14:editId="393BBEEA">
          <wp:extent cx="595630" cy="540385"/>
          <wp:effectExtent l="0" t="0" r="0" b="0"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4417EC20" wp14:editId="64CA6EA6">
          <wp:extent cx="595630" cy="540385"/>
          <wp:effectExtent l="0" t="0" r="0" b="0"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C" w14:textId="64AC160F" w:rsidR="00491FC5" w:rsidRDefault="00311F58">
    <w:pPr>
      <w:pBdr>
        <w:top w:val="single" w:sz="4" w:space="15" w:color="A5A5A5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808080"/>
      </w:rPr>
    </w:pPr>
    <w:r>
      <w:rPr>
        <w:noProof/>
      </w:rPr>
      <w:drawing>
        <wp:inline distT="0" distB="0" distL="0" distR="0" wp14:anchorId="38D71830" wp14:editId="2EC7C201">
          <wp:extent cx="5483352" cy="609600"/>
          <wp:effectExtent l="0" t="0" r="317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ziom podstawowy achromatyczn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52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4D" w14:textId="77777777" w:rsidR="00491FC5" w:rsidRDefault="00491FC5">
    <w:pPr>
      <w:spacing w:after="0" w:line="200" w:lineRule="auto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E" w14:textId="70FF0FBD" w:rsidR="00491FC5" w:rsidRDefault="00311F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040BC8B7" wp14:editId="531FBC1E">
          <wp:extent cx="5483352" cy="609600"/>
          <wp:effectExtent l="0" t="0" r="3175" b="0"/>
          <wp:docPr id="235" name="Obraz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ziom podstawowy achromatyczn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52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84664" w14:textId="77777777" w:rsidR="004F39CB" w:rsidRDefault="004F39CB">
      <w:pPr>
        <w:spacing w:after="0" w:line="240" w:lineRule="auto"/>
      </w:pPr>
      <w:r>
        <w:separator/>
      </w:r>
    </w:p>
  </w:footnote>
  <w:footnote w:type="continuationSeparator" w:id="0">
    <w:p w14:paraId="41404F68" w14:textId="77777777" w:rsidR="004F39CB" w:rsidRDefault="004F3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8" w14:textId="77777777" w:rsidR="00491FC5" w:rsidRDefault="000606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3BE759D" wp14:editId="3CB2B538">
          <wp:extent cx="2999740" cy="775970"/>
          <wp:effectExtent l="0" t="0" r="0" b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99740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9" w14:textId="77777777" w:rsidR="00491FC5" w:rsidRDefault="000606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7D23E9D" wp14:editId="77B8D2CA">
          <wp:extent cx="2999740" cy="775970"/>
          <wp:effectExtent l="0" t="0" r="0" b="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99740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4A" w14:textId="77777777" w:rsidR="00491FC5" w:rsidRDefault="00491FC5">
    <w:pPr>
      <w:spacing w:after="0" w:line="240" w:lineRule="auto"/>
      <w:rPr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13A0B"/>
    <w:multiLevelType w:val="multilevel"/>
    <w:tmpl w:val="CF74479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FC5"/>
    <w:rsid w:val="0006067C"/>
    <w:rsid w:val="002A6780"/>
    <w:rsid w:val="00306046"/>
    <w:rsid w:val="00311F58"/>
    <w:rsid w:val="00491FC5"/>
    <w:rsid w:val="004F39CB"/>
    <w:rsid w:val="006E3BF3"/>
    <w:rsid w:val="006F12B0"/>
    <w:rsid w:val="00826BCD"/>
    <w:rsid w:val="008C2A84"/>
    <w:rsid w:val="00A057ED"/>
    <w:rsid w:val="00AA5FEC"/>
    <w:rsid w:val="00DF6D19"/>
    <w:rsid w:val="00E3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DB753"/>
  <w15:docId w15:val="{492C8142-866E-487E-A09D-1B94E2CCD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widowControl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widowControl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widowControl/>
      <w:spacing w:after="0" w:line="240" w:lineRule="auto"/>
      <w:outlineLvl w:val="2"/>
    </w:pPr>
    <w:rPr>
      <w:rFonts w:ascii="Arial Narrow" w:eastAsia="Arial Narrow" w:hAnsi="Arial Narrow" w:cs="Arial Narrow"/>
      <w:b/>
      <w:bCs/>
      <w:sz w:val="20"/>
      <w:szCs w:val="2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widowControl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1Znak">
    <w:name w:val="Nagłówek 1 Znak"/>
    <w:rsid w:val="00957B20"/>
    <w:rPr>
      <w:rFonts w:ascii="Times New Roman" w:eastAsia="Times New Roman" w:hAnsi="Times New Roman" w:cs="Times New Roman"/>
      <w:b/>
      <w:sz w:val="20"/>
      <w:szCs w:val="20"/>
      <w:lang w:val="en-GB" w:eastAsia="pl-PL"/>
    </w:rPr>
  </w:style>
  <w:style w:type="character" w:customStyle="1" w:styleId="Nagwek2Znak">
    <w:name w:val="Nagłówek 2 Znak"/>
    <w:rsid w:val="00957B20"/>
    <w:rPr>
      <w:rFonts w:ascii="Times New Roman" w:eastAsia="Times New Roman" w:hAnsi="Times New Roman" w:cs="Times New Roman"/>
      <w:b/>
      <w:sz w:val="20"/>
      <w:szCs w:val="20"/>
      <w:lang w:val="en-GB" w:eastAsia="pl-PL"/>
    </w:rPr>
  </w:style>
  <w:style w:type="character" w:customStyle="1" w:styleId="Nagwek3Znak">
    <w:name w:val="Nagłówek 3 Znak"/>
    <w:rsid w:val="00957B20"/>
    <w:rPr>
      <w:rFonts w:ascii="Arial Narrow" w:eastAsia="Times New Roman" w:hAnsi="Arial Narrow" w:cs="Times New Roman"/>
      <w:b/>
      <w:sz w:val="20"/>
      <w:szCs w:val="20"/>
      <w:lang w:eastAsia="pl-PL"/>
    </w:rPr>
  </w:style>
  <w:style w:type="character" w:customStyle="1" w:styleId="Nagwek4Znak">
    <w:name w:val="Nagłówek 4 Znak"/>
    <w:rsid w:val="00957B20"/>
    <w:rPr>
      <w:rFonts w:ascii="Times New Roman" w:eastAsia="Times New Roman" w:hAnsi="Times New Roman" w:cs="Times New Roman"/>
      <w:b/>
      <w:bCs/>
      <w:kern w:val="28"/>
      <w:sz w:val="24"/>
      <w:szCs w:val="20"/>
      <w:lang w:eastAsia="pl-PL"/>
    </w:rPr>
  </w:style>
  <w:style w:type="paragraph" w:styleId="Nagwek">
    <w:name w:val="header"/>
    <w:link w:val="NagwekZnak"/>
    <w:uiPriority w:val="99"/>
    <w:rsid w:val="00957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957B20"/>
    <w:rPr>
      <w:rFonts w:ascii="Calibri" w:eastAsia="Calibri" w:hAnsi="Calibri" w:cs="Times New Roman"/>
      <w:lang w:val="en-US"/>
    </w:rPr>
  </w:style>
  <w:style w:type="paragraph" w:styleId="Stopka">
    <w:name w:val="footer"/>
    <w:link w:val="StopkaZnak"/>
    <w:uiPriority w:val="99"/>
    <w:rsid w:val="00957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957B20"/>
    <w:rPr>
      <w:rFonts w:ascii="Calibri" w:eastAsia="Calibri" w:hAnsi="Calibri" w:cs="Times New Roman"/>
      <w:lang w:val="en-US"/>
    </w:rPr>
  </w:style>
  <w:style w:type="paragraph" w:styleId="Akapitzlist">
    <w:name w:val="List Paragraph"/>
    <w:uiPriority w:val="34"/>
    <w:qFormat/>
    <w:rsid w:val="00957B20"/>
    <w:pPr>
      <w:ind w:left="720"/>
      <w:contextualSpacing/>
    </w:pPr>
  </w:style>
  <w:style w:type="paragraph" w:styleId="Tekstpodstawowy">
    <w:name w:val="Body Text"/>
    <w:link w:val="TekstpodstawowyZnak"/>
    <w:rsid w:val="00957B20"/>
    <w:pPr>
      <w:widowControl/>
      <w:spacing w:after="0" w:line="240" w:lineRule="auto"/>
      <w:jc w:val="both"/>
    </w:pPr>
    <w:rPr>
      <w:rFonts w:ascii="Times New Roman" w:eastAsia="Times New Roman" w:hAnsi="Times New Roman"/>
      <w:szCs w:val="20"/>
      <w:lang w:val="en-GB"/>
    </w:rPr>
  </w:style>
  <w:style w:type="character" w:customStyle="1" w:styleId="TekstpodstawowyZnak">
    <w:name w:val="Tekst podstawowy Znak"/>
    <w:link w:val="Tekstpodstawowy"/>
    <w:rsid w:val="00957B20"/>
    <w:rPr>
      <w:rFonts w:ascii="Times New Roman" w:eastAsia="Times New Roman" w:hAnsi="Times New Roman" w:cs="Times New Roman"/>
      <w:szCs w:val="20"/>
      <w:lang w:val="en-GB" w:eastAsia="pl-PL"/>
    </w:rPr>
  </w:style>
  <w:style w:type="paragraph" w:styleId="Tekstpodstawowywcity2">
    <w:name w:val="Body Text Indent 2"/>
    <w:link w:val="Tekstpodstawowywcity2Znak"/>
    <w:rsid w:val="00957B20"/>
    <w:pPr>
      <w:widowControl/>
      <w:spacing w:after="0" w:line="240" w:lineRule="auto"/>
      <w:ind w:left="567" w:hanging="567"/>
      <w:jc w:val="both"/>
    </w:pPr>
    <w:rPr>
      <w:rFonts w:ascii="Times New Roman" w:eastAsia="Times New Roman" w:hAnsi="Times New Roman"/>
      <w:szCs w:val="20"/>
      <w:lang w:val="pl-PL"/>
    </w:rPr>
  </w:style>
  <w:style w:type="character" w:customStyle="1" w:styleId="Tekstpodstawowywcity2Znak">
    <w:name w:val="Tekst podstawowy wcięty 2 Znak"/>
    <w:link w:val="Tekstpodstawowywcity2"/>
    <w:rsid w:val="00957B20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SubTitle2">
    <w:name w:val="SubTitle 2"/>
    <w:rsid w:val="00957B20"/>
    <w:pPr>
      <w:widowControl/>
      <w:spacing w:after="240" w:line="240" w:lineRule="auto"/>
      <w:jc w:val="center"/>
    </w:pPr>
    <w:rPr>
      <w:rFonts w:ascii="Times New Roman" w:eastAsia="Times New Roman" w:hAnsi="Times New Roman"/>
      <w:b/>
      <w:sz w:val="32"/>
      <w:szCs w:val="20"/>
      <w:lang w:val="pl-PL"/>
    </w:rPr>
  </w:style>
  <w:style w:type="paragraph" w:customStyle="1" w:styleId="Pisma">
    <w:name w:val="Pisma"/>
    <w:rsid w:val="00957B20"/>
    <w:pPr>
      <w:widowControl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pl-PL"/>
    </w:rPr>
  </w:style>
  <w:style w:type="paragraph" w:styleId="Tekstpodstawowywcity">
    <w:name w:val="Body Text Indent"/>
    <w:link w:val="TekstpodstawowywcityZnak"/>
    <w:rsid w:val="00957B20"/>
    <w:pPr>
      <w:widowControl/>
      <w:spacing w:after="0" w:line="240" w:lineRule="auto"/>
      <w:ind w:left="567" w:hanging="567"/>
      <w:jc w:val="both"/>
    </w:pPr>
    <w:rPr>
      <w:rFonts w:ascii="Times New Roman" w:eastAsia="Times New Roman" w:hAnsi="Times New Roman"/>
      <w:sz w:val="24"/>
      <w:szCs w:val="20"/>
      <w:lang w:val="pl-PL"/>
    </w:rPr>
  </w:style>
  <w:style w:type="character" w:customStyle="1" w:styleId="TekstpodstawowywcityZnak">
    <w:name w:val="Tekst podstawowy wcięty Znak"/>
    <w:link w:val="Tekstpodstawowywcity"/>
    <w:rsid w:val="00957B2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17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7749C"/>
    <w:rPr>
      <w:rFonts w:ascii="Tahoma" w:eastAsia="Calibri" w:hAnsi="Tahoma" w:cs="Tahoma"/>
      <w:sz w:val="16"/>
      <w:szCs w:val="16"/>
      <w:lang w:val="en-US"/>
    </w:rPr>
  </w:style>
  <w:style w:type="character" w:styleId="Odwoaniedokomentarza">
    <w:name w:val="annotation reference"/>
    <w:uiPriority w:val="99"/>
    <w:semiHidden/>
    <w:rsid w:val="00E86FF2"/>
    <w:rPr>
      <w:rFonts w:cs="Times New Roman"/>
      <w:sz w:val="16"/>
      <w:szCs w:val="16"/>
    </w:rPr>
  </w:style>
  <w:style w:type="paragraph" w:styleId="Tekstkomentarza">
    <w:name w:val="annotation text"/>
    <w:link w:val="TekstkomentarzaZnak"/>
    <w:uiPriority w:val="99"/>
    <w:rsid w:val="00E86F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86FF2"/>
    <w:rPr>
      <w:rFonts w:ascii="Calibri" w:eastAsia="Calibri" w:hAnsi="Calibri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2E4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E2E4D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styleId="Hipercze">
    <w:name w:val="Hyperlink"/>
    <w:uiPriority w:val="99"/>
    <w:unhideWhenUsed/>
    <w:rsid w:val="00552DD3"/>
    <w:rPr>
      <w:color w:val="0000FF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rsid w:val="00100D18"/>
    <w:pPr>
      <w:widowControl/>
      <w:spacing w:after="0" w:line="240" w:lineRule="auto"/>
    </w:pPr>
    <w:rPr>
      <w:rFonts w:ascii="Cambria" w:eastAsia="Times New Roman" w:hAnsi="Cambria"/>
      <w:sz w:val="20"/>
      <w:szCs w:val="20"/>
      <w:lang w:val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00D18"/>
    <w:rPr>
      <w:rFonts w:ascii="Cambria" w:eastAsia="Times New Roman" w:hAnsi="Cambria" w:cs="Times New Roman"/>
      <w:sz w:val="20"/>
      <w:szCs w:val="20"/>
    </w:rPr>
  </w:style>
  <w:style w:type="paragraph" w:customStyle="1" w:styleId="Default">
    <w:name w:val="Default"/>
    <w:uiPriority w:val="99"/>
    <w:rsid w:val="002A45D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bCrScVHHuoVWSS1Qpd5PgNh3ew==">CgMxLjAaJwoBMBIiCiAIBCocCgtBQUFCMTZMRGdPWRAIGgtBQUFCMTZMRGdPWSLSAgoLQUFBQjE2TERnT1kSogIKC0FBQUIxNkxEZ09ZEgtBQUFCMTZMRGdPWRo4Cgl0ZXh0L2h0bWwSK215xZtsxJkgxbxlIGxlcGllaiAmcXVvdDtkbyBrb250YWt0dSZxdW90Oz8iLwoKdGV4dC9wbGFpbhIhbXnFm2zEmSDFvGUgbGVwaWVqICJkbyBrb250YWt0dSI/KhsiFTEwNTkxMTE1MTUwMzg1MjQ4OTgwNSgAOAAwlZ/Ouc8zOJWfzrnPM0ojCgp0ZXh0L3BsYWluEhVrxYJhZGFuaWEgd3lqYcWbbmllxYRaDHUwZGF6aWZlbGN2anICIAB4AJoBBggAEAAYAKoBLRIrbXnFm2zEmSDFvGUgbGVwaWVqICZxdW90O2RvIGtvbnRha3R1JnF1b3Q7PxiVn865zzMglZ/Ouc8zQhBraXguM3F2ZTB3a2ZqbjZmMg5oLmV1ZHFzbWwzMnBnNDgAciExSGJxVHlrZ2tXbzBvUVlkQXc0X3dpVi1NUFVVY0w0V1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204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Szymanska</dc:creator>
  <cp:lastModifiedBy>Justyna</cp:lastModifiedBy>
  <cp:revision>8</cp:revision>
  <dcterms:created xsi:type="dcterms:W3CDTF">2023-03-24T09:11:00Z</dcterms:created>
  <dcterms:modified xsi:type="dcterms:W3CDTF">2026-04-23T10:08:00Z</dcterms:modified>
</cp:coreProperties>
</file>